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C" w:rsidRDefault="00700DD6">
      <w:pPr>
        <w:pStyle w:val="a4"/>
      </w:pPr>
      <w:bookmarkStart w:id="0" w:name="_GoBack"/>
      <w:bookmarkEnd w:id="0"/>
      <w:r>
        <w:t>Планирование</w:t>
      </w:r>
      <w:r>
        <w:rPr>
          <w:spacing w:val="-2"/>
        </w:rPr>
        <w:t xml:space="preserve"> </w:t>
      </w:r>
      <w:r>
        <w:t>воспитательно-образовательной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октября)</w:t>
      </w:r>
    </w:p>
    <w:p w:rsidR="000D343C" w:rsidRDefault="00700DD6">
      <w:pPr>
        <w:pStyle w:val="a3"/>
        <w:ind w:right="408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недели:</w:t>
      </w:r>
      <w:r>
        <w:rPr>
          <w:spacing w:val="-3"/>
          <w:u w:val="single"/>
        </w:rPr>
        <w:t xml:space="preserve"> </w:t>
      </w:r>
      <w:r>
        <w:rPr>
          <w:u w:val="single"/>
        </w:rPr>
        <w:t>«Труд</w:t>
      </w:r>
      <w:r>
        <w:rPr>
          <w:spacing w:val="-6"/>
          <w:u w:val="single"/>
        </w:rPr>
        <w:t xml:space="preserve"> </w:t>
      </w:r>
      <w:r>
        <w:rPr>
          <w:u w:val="single"/>
        </w:rPr>
        <w:t>людей»</w:t>
      </w:r>
      <w:r>
        <w:t>.</w:t>
      </w:r>
      <w:r>
        <w:rPr>
          <w:spacing w:val="-4"/>
        </w:rPr>
        <w:t xml:space="preserve"> </w:t>
      </w:r>
      <w:r>
        <w:t>Цель:закрепить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внимательность,</w:t>
      </w:r>
      <w:r>
        <w:rPr>
          <w:spacing w:val="-4"/>
        </w:rPr>
        <w:t xml:space="preserve"> </w:t>
      </w:r>
      <w:r>
        <w:t>любознательность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кругозор.</w:t>
      </w:r>
    </w:p>
    <w:p w:rsidR="000D343C" w:rsidRDefault="00700DD6">
      <w:pPr>
        <w:pStyle w:val="a3"/>
        <w:ind w:right="398"/>
      </w:pPr>
      <w:r>
        <w:t>Обогащать словарь.</w:t>
      </w:r>
      <w:r>
        <w:rPr>
          <w:spacing w:val="1"/>
        </w:rPr>
        <w:t xml:space="preserve"> </w:t>
      </w:r>
      <w:r>
        <w:t>Формировать уважение к труду взрослых разных профессий, определить значимость этих профессий, совершенствовать умение 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описательные</w:t>
      </w:r>
      <w:r>
        <w:rPr>
          <w:spacing w:val="-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подробнее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интереснее.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094"/>
        <w:gridCol w:w="1511"/>
        <w:gridCol w:w="4082"/>
        <w:gridCol w:w="2126"/>
        <w:gridCol w:w="2834"/>
        <w:gridCol w:w="3403"/>
      </w:tblGrid>
      <w:tr w:rsidR="000D343C">
        <w:trPr>
          <w:trHeight w:val="285"/>
        </w:trPr>
        <w:tc>
          <w:tcPr>
            <w:tcW w:w="506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94" w:type="dxa"/>
            <w:vMerge w:val="restart"/>
          </w:tcPr>
          <w:p w:rsidR="000D343C" w:rsidRDefault="000D343C">
            <w:pPr>
              <w:pStyle w:val="TableParagraph"/>
              <w:spacing w:before="8"/>
              <w:rPr>
                <w:rFonts w:ascii="Calibri"/>
                <w:b/>
                <w:i/>
                <w:sz w:val="20"/>
              </w:rPr>
            </w:pPr>
          </w:p>
          <w:p w:rsidR="000D343C" w:rsidRDefault="00700DD6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1511" w:type="dxa"/>
            <w:vMerge w:val="restart"/>
          </w:tcPr>
          <w:p w:rsidR="000D343C" w:rsidRDefault="00700DD6">
            <w:pPr>
              <w:pStyle w:val="TableParagraph"/>
              <w:ind w:left="152" w:right="135"/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областей</w:t>
            </w:r>
          </w:p>
        </w:tc>
        <w:tc>
          <w:tcPr>
            <w:tcW w:w="9042" w:type="dxa"/>
            <w:gridSpan w:val="3"/>
          </w:tcPr>
          <w:p w:rsidR="000D343C" w:rsidRDefault="00700DD6">
            <w:pPr>
              <w:pStyle w:val="TableParagraph"/>
              <w:spacing w:line="265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дея-ть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образ.областей</w:t>
            </w:r>
          </w:p>
        </w:tc>
        <w:tc>
          <w:tcPr>
            <w:tcW w:w="3403" w:type="dxa"/>
            <w:vMerge w:val="restart"/>
          </w:tcPr>
          <w:p w:rsidR="000D343C" w:rsidRDefault="00700DD6">
            <w:pPr>
              <w:pStyle w:val="TableParagraph"/>
              <w:spacing w:line="230" w:lineRule="exact"/>
              <w:ind w:left="155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развивающей среды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 самостоятельной дея-ти детей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(центры активности, все помещ.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групп.)</w:t>
            </w:r>
          </w:p>
        </w:tc>
      </w:tr>
      <w:tr w:rsidR="000D343C">
        <w:trPr>
          <w:trHeight w:val="62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</w:tcPr>
          <w:p w:rsidR="000D343C" w:rsidRDefault="00700DD6">
            <w:pPr>
              <w:pStyle w:val="TableParagraph"/>
              <w:ind w:left="1348" w:right="1312" w:firstLine="127"/>
              <w:rPr>
                <w:b/>
              </w:rPr>
            </w:pPr>
            <w:r>
              <w:rPr>
                <w:b/>
              </w:rPr>
              <w:t>Групповая,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подгрупповая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251" w:lineRule="exact"/>
              <w:ind w:left="211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834" w:type="dxa"/>
          </w:tcPr>
          <w:p w:rsidR="000D343C" w:rsidRDefault="00700DD6">
            <w:pPr>
              <w:pStyle w:val="TableParagraph"/>
              <w:ind w:left="380" w:right="302" w:hanging="41"/>
              <w:rPr>
                <w:b/>
              </w:rPr>
            </w:pPr>
            <w:r>
              <w:rPr>
                <w:b/>
              </w:rPr>
              <w:t>Образ.деятельность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1953"/>
        </w:trPr>
        <w:tc>
          <w:tcPr>
            <w:tcW w:w="506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11" w:line="365" w:lineRule="exact"/>
              <w:ind w:left="2293" w:right="22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Понедельник24.10.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2022</w:t>
            </w: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643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ind w:left="109" w:right="295"/>
              <w:rPr>
                <w:sz w:val="18"/>
              </w:rPr>
            </w:pPr>
            <w:r>
              <w:rPr>
                <w:sz w:val="18"/>
              </w:rPr>
              <w:t>Физ.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СКР</w:t>
            </w:r>
          </w:p>
          <w:p w:rsidR="000D343C" w:rsidRDefault="00700DD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</w:t>
            </w:r>
          </w:p>
        </w:tc>
        <w:tc>
          <w:tcPr>
            <w:tcW w:w="4082" w:type="dxa"/>
          </w:tcPr>
          <w:p w:rsidR="000D343C" w:rsidRDefault="00700DD6">
            <w:pPr>
              <w:pStyle w:val="TableParagraph"/>
              <w:ind w:left="110" w:right="437"/>
              <w:rPr>
                <w:sz w:val="16"/>
              </w:rPr>
            </w:pPr>
            <w:r>
              <w:rPr>
                <w:sz w:val="16"/>
              </w:rPr>
              <w:t>Утро радостных встреч - создание в группе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положительного эмоционального фона, атмосферы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доброжелательности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защищённости.</w:t>
            </w:r>
          </w:p>
          <w:p w:rsidR="000D343C" w:rsidRDefault="00700DD6">
            <w:pPr>
              <w:pStyle w:val="TableParagraph"/>
              <w:ind w:left="110" w:right="170"/>
              <w:rPr>
                <w:sz w:val="16"/>
              </w:rPr>
            </w:pPr>
            <w:r>
              <w:rPr>
                <w:sz w:val="16"/>
              </w:rPr>
              <w:t>Утренняя гимнастика.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способствовать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укреплению здоровья детей и пробуждению организма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нормальной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жизнедеятельности.</w:t>
            </w:r>
          </w:p>
          <w:p w:rsidR="000D343C" w:rsidRDefault="000D343C">
            <w:pPr>
              <w:pStyle w:val="TableParagraph"/>
              <w:spacing w:before="9"/>
              <w:rPr>
                <w:rFonts w:ascii="Calibri"/>
                <w:b/>
                <w:i/>
                <w:sz w:val="14"/>
              </w:rPr>
            </w:pPr>
          </w:p>
          <w:p w:rsidR="000D343C" w:rsidRDefault="00700DD6">
            <w:pPr>
              <w:pStyle w:val="TableParagraph"/>
              <w:ind w:left="110" w:right="113"/>
              <w:rPr>
                <w:sz w:val="18"/>
              </w:rPr>
            </w:pPr>
            <w:r>
              <w:rPr>
                <w:sz w:val="18"/>
              </w:rPr>
              <w:t>Беседа на тему: «Как трудились наши предки»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труде «Без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выловишь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рыбку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пруда»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tabs>
                <w:tab w:val="left" w:pos="1200"/>
                <w:tab w:val="left" w:pos="1927"/>
              </w:tabs>
              <w:ind w:left="111" w:right="92"/>
              <w:jc w:val="both"/>
              <w:rPr>
                <w:sz w:val="18"/>
              </w:rPr>
            </w:pPr>
            <w:r>
              <w:rPr>
                <w:sz w:val="18"/>
              </w:rPr>
              <w:t>Д/и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«Узнай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назови»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расширять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хлебобулочных</w:t>
            </w:r>
          </w:p>
          <w:p w:rsidR="000D343C" w:rsidRDefault="00700DD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изделиях</w:t>
            </w:r>
          </w:p>
        </w:tc>
        <w:tc>
          <w:tcPr>
            <w:tcW w:w="2834" w:type="dxa"/>
          </w:tcPr>
          <w:p w:rsidR="000D343C" w:rsidRDefault="00700DD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«Орудия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0D343C" w:rsidRDefault="00700DD6">
            <w:pPr>
              <w:pStyle w:val="TableParagraph"/>
              <w:ind w:left="111" w:right="494"/>
              <w:rPr>
                <w:sz w:val="20"/>
              </w:rPr>
            </w:pPr>
            <w:r>
              <w:rPr>
                <w:sz w:val="20"/>
              </w:rPr>
              <w:t>земледельца»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D343C" w:rsidRDefault="00700DD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сельскохозяйственном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труде.</w:t>
            </w:r>
          </w:p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line="206" w:lineRule="exact"/>
              <w:ind w:left="111" w:right="107"/>
              <w:rPr>
                <w:sz w:val="18"/>
              </w:rPr>
            </w:pPr>
            <w:r>
              <w:rPr>
                <w:sz w:val="18"/>
              </w:rPr>
              <w:t>Дежурство по столовой.Цель: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</w:p>
        </w:tc>
        <w:tc>
          <w:tcPr>
            <w:tcW w:w="3403" w:type="dxa"/>
          </w:tcPr>
          <w:p w:rsidR="000D343C" w:rsidRDefault="00700DD6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</w:p>
          <w:p w:rsidR="000D343C" w:rsidRDefault="00700DD6">
            <w:pPr>
              <w:pStyle w:val="TableParagraph"/>
              <w:ind w:left="112" w:right="306"/>
              <w:rPr>
                <w:sz w:val="18"/>
              </w:rPr>
            </w:pPr>
            <w:r>
              <w:rPr>
                <w:sz w:val="18"/>
              </w:rPr>
              <w:t>«Кем быть? Кто важнее»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сказке</w:t>
            </w:r>
          </w:p>
          <w:p w:rsidR="000D343C" w:rsidRDefault="00700DD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«Семь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Симеонов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12" w:right="157"/>
              <w:rPr>
                <w:sz w:val="18"/>
              </w:rPr>
            </w:pPr>
            <w:r>
              <w:rPr>
                <w:sz w:val="18"/>
              </w:rPr>
              <w:t>Рассматривание серии сюжетных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«Выращивание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хлеба»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воспитывать уважение к труду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</w:tr>
      <w:tr w:rsidR="000D343C">
        <w:trPr>
          <w:trHeight w:val="46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cBorders>
              <w:bottom w:val="single" w:sz="6" w:space="0" w:color="000000"/>
            </w:tcBorders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ind w:left="109" w:right="356"/>
              <w:rPr>
                <w:sz w:val="18"/>
              </w:rPr>
            </w:pPr>
            <w:r>
              <w:rPr>
                <w:spacing w:val="-1"/>
                <w:sz w:val="18"/>
              </w:rPr>
              <w:t>Худ–эстетич.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12445" w:type="dxa"/>
            <w:gridSpan w:val="4"/>
          </w:tcPr>
          <w:p w:rsidR="000D343C" w:rsidRDefault="00700DD6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1.Лепка: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«По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«Семь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Симеонов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семь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работников»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(Н.С.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Голицына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стр.120-121)</w:t>
            </w:r>
          </w:p>
          <w:p w:rsidR="000D343C" w:rsidRDefault="00700DD6">
            <w:pPr>
              <w:pStyle w:val="TableParagraph"/>
              <w:spacing w:line="207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Цели: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упражнять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умении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отражать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впечатления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прочитанного.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навыки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лепки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частям,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куска.</w:t>
            </w:r>
          </w:p>
        </w:tc>
      </w:tr>
      <w:tr w:rsidR="000D343C">
        <w:trPr>
          <w:trHeight w:val="61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445" w:type="dxa"/>
            <w:gridSpan w:val="4"/>
          </w:tcPr>
          <w:p w:rsidR="000D343C" w:rsidRDefault="00700DD6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2.Развитие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речи:«Русская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«Семь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Симеонов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(рассказывание)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(Н.С.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Голицына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стр.117-118)</w:t>
            </w:r>
          </w:p>
          <w:p w:rsidR="000D343C" w:rsidRDefault="00700DD6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Цель: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человека-труженика.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языковых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композиционных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особенностях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сказок.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умение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слышать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средства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выразительности.</w:t>
            </w:r>
          </w:p>
        </w:tc>
      </w:tr>
      <w:tr w:rsidR="000D343C">
        <w:trPr>
          <w:trHeight w:val="23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bottom w:val="single" w:sz="6" w:space="0" w:color="000000"/>
            </w:tcBorders>
          </w:tcPr>
          <w:p w:rsidR="000D343C" w:rsidRDefault="00700DD6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Физ.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12445" w:type="dxa"/>
            <w:gridSpan w:val="4"/>
            <w:tcBorders>
              <w:bottom w:val="single" w:sz="6" w:space="0" w:color="000000"/>
            </w:tcBorders>
          </w:tcPr>
          <w:p w:rsidR="000D343C" w:rsidRDefault="00700DD6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плану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инструктора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физической культуре.</w:t>
            </w:r>
          </w:p>
        </w:tc>
      </w:tr>
      <w:tr w:rsidR="000D343C">
        <w:trPr>
          <w:trHeight w:val="20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  <w:textDirection w:val="btLr"/>
          </w:tcPr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Прогулка: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</w:tcBorders>
          </w:tcPr>
          <w:p w:rsidR="000D343C" w:rsidRDefault="000D343C">
            <w:pPr>
              <w:pStyle w:val="TableParagraph"/>
              <w:rPr>
                <w:rFonts w:ascii="Calibri"/>
                <w:b/>
                <w:i/>
                <w:sz w:val="20"/>
              </w:rPr>
            </w:pPr>
          </w:p>
          <w:p w:rsidR="000D343C" w:rsidRDefault="00700DD6">
            <w:pPr>
              <w:pStyle w:val="TableParagraph"/>
              <w:spacing w:before="161"/>
              <w:ind w:left="109" w:right="157"/>
              <w:rPr>
                <w:sz w:val="18"/>
              </w:rPr>
            </w:pPr>
            <w:r>
              <w:rPr>
                <w:spacing w:val="-1"/>
                <w:sz w:val="18"/>
              </w:rPr>
              <w:t>Познавательное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0D343C" w:rsidRDefault="00700DD6">
            <w:pPr>
              <w:pStyle w:val="TableParagraph"/>
              <w:spacing w:before="1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СКР</w:t>
            </w:r>
          </w:p>
          <w:p w:rsidR="000D343C" w:rsidRDefault="00700DD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Труд</w:t>
            </w:r>
          </w:p>
          <w:p w:rsidR="000D343C" w:rsidRDefault="00700DD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Физ.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20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20"/>
              </w:rPr>
            </w:pPr>
          </w:p>
          <w:p w:rsidR="000D343C" w:rsidRDefault="00700DD6">
            <w:pPr>
              <w:pStyle w:val="TableParagraph"/>
              <w:spacing w:before="133"/>
              <w:ind w:left="109" w:right="487"/>
              <w:rPr>
                <w:sz w:val="18"/>
              </w:rPr>
            </w:pPr>
            <w:r>
              <w:rPr>
                <w:sz w:val="18"/>
              </w:rPr>
              <w:t>чтение худ.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литературы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20"/>
              </w:rPr>
            </w:pPr>
          </w:p>
          <w:p w:rsidR="000D343C" w:rsidRDefault="00700DD6">
            <w:pPr>
              <w:pStyle w:val="TableParagraph"/>
              <w:spacing w:before="171"/>
              <w:ind w:left="109" w:right="157"/>
              <w:rPr>
                <w:sz w:val="18"/>
              </w:rPr>
            </w:pPr>
            <w:r>
              <w:rPr>
                <w:spacing w:val="-1"/>
                <w:sz w:val="18"/>
              </w:rPr>
              <w:t>Познавательное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0D343C" w:rsidRDefault="00700DD6">
            <w:pPr>
              <w:pStyle w:val="TableParagraph"/>
              <w:spacing w:before="1"/>
              <w:ind w:left="109" w:right="1031"/>
              <w:rPr>
                <w:sz w:val="18"/>
              </w:rPr>
            </w:pPr>
            <w:r>
              <w:rPr>
                <w:sz w:val="18"/>
              </w:rPr>
              <w:t>СКР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РР</w:t>
            </w:r>
          </w:p>
          <w:p w:rsidR="000D343C" w:rsidRDefault="00700DD6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Труд</w:t>
            </w:r>
          </w:p>
          <w:p w:rsidR="000D343C" w:rsidRDefault="00700DD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Физ.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4082" w:type="dxa"/>
            <w:tcBorders>
              <w:top w:val="single" w:sz="6" w:space="0" w:color="000000"/>
            </w:tcBorders>
          </w:tcPr>
          <w:p w:rsidR="000D343C" w:rsidRDefault="00700DD6">
            <w:pPr>
              <w:pStyle w:val="TableParagraph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привозящие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хлеб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д/с.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доставки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хлеба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стола.</w:t>
            </w:r>
          </w:p>
          <w:p w:rsidR="000D343C" w:rsidRDefault="00700DD6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Ситуативный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разговор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было 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хлеба»</w:t>
            </w:r>
          </w:p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Хороводная игра «Каравай».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 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говорить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медленном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согласовывать    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движения   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со   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</w:p>
          <w:p w:rsidR="000D343C" w:rsidRDefault="00700DD6">
            <w:pPr>
              <w:pStyle w:val="TableParagraph"/>
              <w:spacing w:before="1" w:line="19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словесный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сигнал.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0D343C" w:rsidRDefault="00700DD6">
            <w:pPr>
              <w:pStyle w:val="TableParagraph"/>
              <w:tabs>
                <w:tab w:val="left" w:pos="1588"/>
              </w:tabs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ФИЗО: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мальчиками.</w:t>
            </w:r>
            <w:r>
              <w:rPr>
                <w:sz w:val="18"/>
              </w:rPr>
              <w:tab/>
              <w:t>Цель: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Упражнять мальчиков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 ногами (элементы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«футбол»)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0D343C" w:rsidRDefault="000D343C">
            <w:pPr>
              <w:pStyle w:val="TableParagraph"/>
              <w:rPr>
                <w:rFonts w:ascii="Calibri"/>
                <w:b/>
                <w:i/>
              </w:rPr>
            </w:pPr>
          </w:p>
          <w:p w:rsidR="000D343C" w:rsidRDefault="00700DD6">
            <w:pPr>
              <w:pStyle w:val="TableParagraph"/>
              <w:spacing w:before="180"/>
              <w:ind w:left="111" w:right="165"/>
              <w:rPr>
                <w:sz w:val="20"/>
              </w:rPr>
            </w:pPr>
            <w:r>
              <w:rPr>
                <w:sz w:val="20"/>
              </w:rPr>
              <w:t>Трудовая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листьев.</w:t>
            </w:r>
          </w:p>
          <w:p w:rsidR="000D343C" w:rsidRDefault="00700DD6">
            <w:pPr>
              <w:pStyle w:val="TableParagraph"/>
              <w:spacing w:before="2"/>
              <w:ind w:left="111" w:right="157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0D343C" w:rsidRDefault="00700DD6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 игры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выносным</w:t>
            </w:r>
          </w:p>
          <w:p w:rsidR="000D343C" w:rsidRDefault="00700DD6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материалом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 навыков</w:t>
            </w:r>
          </w:p>
          <w:p w:rsidR="000D343C" w:rsidRDefault="00700DD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ind w:left="112" w:right="326"/>
              <w:rPr>
                <w:sz w:val="20"/>
              </w:rPr>
            </w:pPr>
            <w:r>
              <w:rPr>
                <w:sz w:val="20"/>
              </w:rPr>
              <w:t>Малоподвижная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скажем,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</w:p>
          <w:p w:rsidR="000D343C" w:rsidRDefault="00700DD6">
            <w:pPr>
              <w:pStyle w:val="TableParagraph"/>
              <w:spacing w:line="228" w:lineRule="exact"/>
              <w:ind w:left="112" w:right="759"/>
              <w:rPr>
                <w:sz w:val="20"/>
              </w:rPr>
            </w:pPr>
            <w:r>
              <w:rPr>
                <w:sz w:val="20"/>
              </w:rPr>
              <w:t>покажем»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развивать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импровизировать</w:t>
            </w:r>
          </w:p>
        </w:tc>
      </w:tr>
      <w:tr w:rsidR="000D343C">
        <w:trPr>
          <w:trHeight w:val="46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0D343C" w:rsidRDefault="00700DD6">
            <w:pPr>
              <w:pStyle w:val="TableParagraph"/>
              <w:spacing w:line="242" w:lineRule="auto"/>
              <w:ind w:left="108" w:right="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Работа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перед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сном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445" w:type="dxa"/>
            <w:gridSpan w:val="4"/>
          </w:tcPr>
          <w:p w:rsidR="000D343C" w:rsidRDefault="00700DD6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В.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Куприн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«Отцовское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поле»Цель: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обогатить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люди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выращивают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убирают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хлеб;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продолжать</w:t>
            </w:r>
          </w:p>
          <w:p w:rsidR="000D343C" w:rsidRDefault="00700DD6">
            <w:pPr>
              <w:pStyle w:val="TableParagraph"/>
              <w:spacing w:before="1"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воспитывать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уважение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людям, которые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трудятся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полях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нашей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страны,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бережное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хлебу.</w:t>
            </w:r>
          </w:p>
        </w:tc>
      </w:tr>
      <w:tr w:rsidR="000D343C">
        <w:trPr>
          <w:trHeight w:val="1379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Вечер: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</w:tcPr>
          <w:p w:rsidR="000D343C" w:rsidRDefault="00700DD6">
            <w:pPr>
              <w:pStyle w:val="TableParagraph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Оздоровительная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массажным дорожкам. Цель: пробудить организм, снять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сонливость,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вялость;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укреплять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</w:p>
          <w:p w:rsidR="000D343C" w:rsidRDefault="000D343C">
            <w:pPr>
              <w:pStyle w:val="TableParagraph"/>
              <w:spacing w:before="6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Пятиминутка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здоровья: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Пальчиковая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гимнастика</w:t>
            </w:r>
          </w:p>
          <w:p w:rsidR="000D343C" w:rsidRDefault="00700DD6">
            <w:pPr>
              <w:pStyle w:val="TableParagraph"/>
              <w:spacing w:line="206" w:lineRule="exact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«Хлебушек», «Пекарь» Цель: развивать мелкую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рук.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tabs>
                <w:tab w:val="left" w:pos="1850"/>
              </w:tabs>
              <w:ind w:left="111" w:right="92"/>
              <w:jc w:val="both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(хлеб</w:t>
            </w:r>
          </w:p>
          <w:p w:rsidR="000D343C" w:rsidRDefault="00700DD6">
            <w:pPr>
              <w:pStyle w:val="TableParagraph"/>
              <w:ind w:left="111" w:right="92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хлебный,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ржаной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</w:p>
        </w:tc>
        <w:tc>
          <w:tcPr>
            <w:tcW w:w="2834" w:type="dxa"/>
          </w:tcPr>
          <w:p w:rsidR="000D343C" w:rsidRDefault="00700DD6">
            <w:pPr>
              <w:pStyle w:val="TableParagraph"/>
              <w:ind w:left="111" w:right="289"/>
              <w:rPr>
                <w:sz w:val="20"/>
              </w:rPr>
            </w:pPr>
            <w:r>
              <w:rPr>
                <w:sz w:val="20"/>
              </w:rPr>
              <w:t>Ситуативный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0D343C" w:rsidRDefault="00700DD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столом, как обращаться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хлебом»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</w:p>
          <w:p w:rsidR="000D343C" w:rsidRDefault="00700DD6">
            <w:pPr>
              <w:pStyle w:val="TableParagraph"/>
              <w:spacing w:line="228" w:lineRule="exact"/>
              <w:ind w:left="111" w:right="295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хлебу.</w:t>
            </w:r>
          </w:p>
        </w:tc>
        <w:tc>
          <w:tcPr>
            <w:tcW w:w="3403" w:type="dxa"/>
          </w:tcPr>
          <w:p w:rsidR="000D343C" w:rsidRDefault="00700DD6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С/р игра – «Мой папа тракторист»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D343C" w:rsidRDefault="00700DD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сельскохозяйственном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</w:p>
          <w:p w:rsidR="000D343C" w:rsidRDefault="00700DD6">
            <w:pPr>
              <w:pStyle w:val="TableParagraph"/>
              <w:ind w:left="112" w:right="281"/>
              <w:rPr>
                <w:sz w:val="20"/>
              </w:rPr>
            </w:pPr>
            <w:r>
              <w:rPr>
                <w:sz w:val="20"/>
              </w:rPr>
              <w:t>сельскохозяйственных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(тракторист,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комбайнер)</w:t>
            </w:r>
          </w:p>
        </w:tc>
      </w:tr>
      <w:tr w:rsidR="000D343C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0D343C" w:rsidRDefault="00700DD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Прогулка: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445" w:type="dxa"/>
            <w:gridSpan w:val="4"/>
          </w:tcPr>
          <w:p w:rsidR="000D343C" w:rsidRDefault="00700DD6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состоянием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погоды.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Какая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погода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сегодня?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Какая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была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вчера?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видеть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прекрасное,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характерные  приметы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осени,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текстах.Д/и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«Подбери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словечко»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упражнять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существительным.</w:t>
            </w:r>
          </w:p>
          <w:p w:rsidR="000D343C" w:rsidRDefault="00700DD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«Ловишки».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закреплять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перебегать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рассыпную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другую,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увёртываясь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ловишки,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сохранять неподвижную позу.</w:t>
            </w:r>
          </w:p>
        </w:tc>
      </w:tr>
    </w:tbl>
    <w:p w:rsidR="000D343C" w:rsidRDefault="000D343C">
      <w:pPr>
        <w:spacing w:line="206" w:lineRule="exact"/>
        <w:rPr>
          <w:sz w:val="18"/>
        </w:rPr>
        <w:sectPr w:rsidR="000D343C">
          <w:type w:val="continuous"/>
          <w:pgSz w:w="16840" w:h="11910" w:orient="landscape"/>
          <w:pgMar w:top="64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094"/>
        <w:gridCol w:w="1511"/>
        <w:gridCol w:w="4082"/>
        <w:gridCol w:w="2126"/>
        <w:gridCol w:w="2834"/>
        <w:gridCol w:w="143"/>
        <w:gridCol w:w="3259"/>
      </w:tblGrid>
      <w:tr w:rsidR="000D343C">
        <w:trPr>
          <w:trHeight w:val="282"/>
        </w:trPr>
        <w:tc>
          <w:tcPr>
            <w:tcW w:w="506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09"/>
              <w:ind w:left="246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094" w:type="dxa"/>
            <w:vMerge w:val="restart"/>
          </w:tcPr>
          <w:p w:rsidR="000D343C" w:rsidRDefault="00700DD6">
            <w:pPr>
              <w:pStyle w:val="TableParagraph"/>
              <w:spacing w:before="177"/>
              <w:ind w:left="218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1511" w:type="dxa"/>
            <w:vMerge w:val="restart"/>
          </w:tcPr>
          <w:p w:rsidR="000D343C" w:rsidRDefault="00700DD6">
            <w:pPr>
              <w:pStyle w:val="TableParagraph"/>
              <w:spacing w:line="242" w:lineRule="auto"/>
              <w:ind w:left="152" w:right="135"/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образ.</w:t>
            </w:r>
          </w:p>
          <w:p w:rsidR="000D343C" w:rsidRDefault="00700DD6">
            <w:pPr>
              <w:pStyle w:val="TableParagraph"/>
              <w:spacing w:line="249" w:lineRule="exact"/>
              <w:ind w:left="150" w:right="135"/>
              <w:jc w:val="center"/>
              <w:rPr>
                <w:b/>
              </w:rPr>
            </w:pPr>
            <w:r>
              <w:rPr>
                <w:b/>
              </w:rPr>
              <w:t>Областей</w:t>
            </w:r>
          </w:p>
        </w:tc>
        <w:tc>
          <w:tcPr>
            <w:tcW w:w="9185" w:type="dxa"/>
            <w:gridSpan w:val="4"/>
          </w:tcPr>
          <w:p w:rsidR="000D343C" w:rsidRDefault="00700DD6">
            <w:pPr>
              <w:pStyle w:val="TableParagraph"/>
              <w:spacing w:line="26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дея-ть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образ.областей</w:t>
            </w:r>
          </w:p>
        </w:tc>
        <w:tc>
          <w:tcPr>
            <w:tcW w:w="3259" w:type="dxa"/>
            <w:vMerge w:val="restart"/>
          </w:tcPr>
          <w:p w:rsidR="000D343C" w:rsidRDefault="00700DD6">
            <w:pPr>
              <w:pStyle w:val="TableParagraph"/>
              <w:spacing w:line="221" w:lineRule="exact"/>
              <w:ind w:left="14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развивающей</w:t>
            </w:r>
          </w:p>
          <w:p w:rsidR="000D343C" w:rsidRDefault="00700DD6">
            <w:pPr>
              <w:pStyle w:val="TableParagraph"/>
              <w:ind w:left="149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</w:p>
          <w:p w:rsidR="000D343C" w:rsidRDefault="00700DD6">
            <w:pPr>
              <w:pStyle w:val="TableParagraph"/>
              <w:spacing w:line="230" w:lineRule="atLeast"/>
              <w:ind w:left="277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помещ. групп.)</w:t>
            </w:r>
          </w:p>
        </w:tc>
      </w:tr>
      <w:tr w:rsidR="000D343C">
        <w:trPr>
          <w:trHeight w:val="62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</w:tcPr>
          <w:p w:rsidR="000D343C" w:rsidRDefault="00700DD6">
            <w:pPr>
              <w:pStyle w:val="TableParagraph"/>
              <w:ind w:left="1348" w:right="1312" w:firstLine="127"/>
              <w:rPr>
                <w:b/>
              </w:rPr>
            </w:pPr>
            <w:r>
              <w:rPr>
                <w:b/>
              </w:rPr>
              <w:t>Групповая,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подгрупповая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248" w:lineRule="exact"/>
              <w:ind w:left="211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977" w:type="dxa"/>
            <w:gridSpan w:val="2"/>
          </w:tcPr>
          <w:p w:rsidR="000D343C" w:rsidRDefault="00700DD6">
            <w:pPr>
              <w:pStyle w:val="TableParagraph"/>
              <w:ind w:left="450" w:right="375" w:hanging="41"/>
              <w:rPr>
                <w:b/>
              </w:rPr>
            </w:pPr>
            <w:r>
              <w:rPr>
                <w:b/>
              </w:rPr>
              <w:t>Образ.деятельность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2095"/>
        </w:trPr>
        <w:tc>
          <w:tcPr>
            <w:tcW w:w="506" w:type="dxa"/>
            <w:vMerge w:val="restart"/>
            <w:textDirection w:val="btLr"/>
          </w:tcPr>
          <w:p w:rsidR="000D343C" w:rsidRDefault="00700DD6">
            <w:pPr>
              <w:pStyle w:val="TableParagraph"/>
              <w:tabs>
                <w:tab w:val="left" w:pos="1510"/>
              </w:tabs>
              <w:spacing w:before="111" w:line="365" w:lineRule="exact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  <w:r>
              <w:rPr>
                <w:b/>
                <w:sz w:val="32"/>
              </w:rPr>
              <w:tab/>
              <w:t>25.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10.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2022</w:t>
            </w: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718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ind w:left="109" w:right="431"/>
              <w:jc w:val="both"/>
              <w:rPr>
                <w:sz w:val="16"/>
              </w:rPr>
            </w:pPr>
            <w:r>
              <w:rPr>
                <w:sz w:val="16"/>
              </w:rPr>
              <w:t>Физ.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Муз.развитие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СКР</w:t>
            </w:r>
          </w:p>
          <w:p w:rsidR="000D343C" w:rsidRDefault="00700DD6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РР</w:t>
            </w:r>
          </w:p>
        </w:tc>
        <w:tc>
          <w:tcPr>
            <w:tcW w:w="4082" w:type="dxa"/>
          </w:tcPr>
          <w:p w:rsidR="000D343C" w:rsidRDefault="00700DD6">
            <w:pPr>
              <w:pStyle w:val="TableParagraph"/>
              <w:ind w:left="110" w:right="306"/>
              <w:rPr>
                <w:sz w:val="18"/>
              </w:rPr>
            </w:pPr>
            <w:r>
              <w:rPr>
                <w:sz w:val="18"/>
              </w:rPr>
              <w:t>Утренняя гимнастика. Цель: способствовать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укреплению здоровья детей и пробуждению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жизнедеятельности.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Беседа: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дизайнер».</w:t>
            </w:r>
          </w:p>
          <w:p w:rsidR="000D343C" w:rsidRDefault="00700DD6">
            <w:pPr>
              <w:pStyle w:val="TableParagraph"/>
              <w:spacing w:before="7" w:line="235" w:lineRule="auto"/>
              <w:ind w:left="110" w:right="335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Цель: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D343C" w:rsidRDefault="00700DD6">
            <w:pPr>
              <w:pStyle w:val="TableParagraph"/>
              <w:spacing w:before="1"/>
              <w:ind w:left="110" w:right="773"/>
              <w:rPr>
                <w:sz w:val="20"/>
              </w:rPr>
            </w:pPr>
            <w:r>
              <w:rPr>
                <w:sz w:val="20"/>
              </w:rPr>
              <w:t>человека,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дизайнера.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ind w:left="111" w:right="83"/>
              <w:rPr>
                <w:sz w:val="18"/>
              </w:rPr>
            </w:pPr>
            <w:r>
              <w:rPr>
                <w:sz w:val="18"/>
              </w:rPr>
              <w:t>Д/и «Подбери словечко»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Цель: обогащение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словаря.</w:t>
            </w:r>
          </w:p>
        </w:tc>
        <w:tc>
          <w:tcPr>
            <w:tcW w:w="2977" w:type="dxa"/>
            <w:gridSpan w:val="2"/>
          </w:tcPr>
          <w:p w:rsidR="000D343C" w:rsidRDefault="00700DD6">
            <w:pPr>
              <w:pStyle w:val="TableParagraph"/>
              <w:ind w:left="111" w:right="345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«Отгадай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 закреплять 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существительное с глаголом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0D343C" w:rsidRDefault="00700DD6">
            <w:pPr>
              <w:pStyle w:val="TableParagraph"/>
              <w:spacing w:before="195"/>
              <w:ind w:left="111" w:right="265"/>
              <w:jc w:val="both"/>
              <w:rPr>
                <w:sz w:val="20"/>
              </w:rPr>
            </w:pPr>
            <w:r>
              <w:rPr>
                <w:sz w:val="20"/>
              </w:rPr>
              <w:t>Дежурство: продолжать учить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договариваться, распределять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</w:p>
        </w:tc>
        <w:tc>
          <w:tcPr>
            <w:tcW w:w="3259" w:type="dxa"/>
          </w:tcPr>
          <w:p w:rsidR="000D343C" w:rsidRDefault="00700DD6">
            <w:pPr>
              <w:pStyle w:val="TableParagraph"/>
              <w:ind w:left="113" w:right="769"/>
              <w:rPr>
                <w:sz w:val="18"/>
              </w:rPr>
            </w:pPr>
            <w:r>
              <w:rPr>
                <w:sz w:val="18"/>
              </w:rPr>
              <w:t>Рассматривание картинок,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иллюстраций с изображением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дизайнеров.</w:t>
            </w:r>
          </w:p>
          <w:p w:rsidR="000D343C" w:rsidRDefault="000D343C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13" w:right="227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Раскрашивание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:rsidR="000D343C" w:rsidRDefault="00700DD6">
            <w:pPr>
              <w:pStyle w:val="TableParagraph"/>
              <w:spacing w:before="1"/>
              <w:ind w:left="113" w:right="538"/>
              <w:rPr>
                <w:sz w:val="18"/>
              </w:rPr>
            </w:pPr>
            <w:r>
              <w:rPr>
                <w:sz w:val="18"/>
              </w:rPr>
              <w:t>«Профессии» Цель: 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правильному подбору цветовых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укреплять</w:t>
            </w:r>
          </w:p>
          <w:p w:rsidR="000D343C" w:rsidRDefault="00700DD6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рисования,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закрашивания.</w:t>
            </w:r>
          </w:p>
        </w:tc>
      </w:tr>
      <w:tr w:rsidR="000D343C">
        <w:trPr>
          <w:trHeight w:val="68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Познавательное</w:t>
            </w:r>
          </w:p>
          <w:p w:rsidR="000D343C" w:rsidRDefault="00700DD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</w:tc>
        <w:tc>
          <w:tcPr>
            <w:tcW w:w="12444" w:type="dxa"/>
            <w:gridSpan w:val="5"/>
          </w:tcPr>
          <w:p w:rsidR="000D343C" w:rsidRDefault="00700DD6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ФЭМП: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дизайнеры»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(Н.С.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Голицына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стр.110-112)</w:t>
            </w:r>
          </w:p>
          <w:p w:rsidR="000D343C" w:rsidRDefault="00700DD6">
            <w:pPr>
              <w:pStyle w:val="TableParagraph"/>
              <w:spacing w:line="228" w:lineRule="exact"/>
              <w:ind w:left="110" w:right="20"/>
              <w:rPr>
                <w:i/>
                <w:sz w:val="20"/>
              </w:rPr>
            </w:pPr>
            <w:r>
              <w:rPr>
                <w:i/>
                <w:sz w:val="20"/>
              </w:rPr>
              <w:t>Задачи: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познакомить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дизайнера.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чисел 2-4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меньших.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Познакомить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цифрой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последовательности месяцев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года.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назывании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месяцев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года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именительном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косвенных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падежах.</w:t>
            </w:r>
          </w:p>
        </w:tc>
      </w:tr>
      <w:tr w:rsidR="000D343C">
        <w:trPr>
          <w:trHeight w:val="29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Муз.развитие</w:t>
            </w:r>
          </w:p>
        </w:tc>
        <w:tc>
          <w:tcPr>
            <w:tcW w:w="12444" w:type="dxa"/>
            <w:gridSpan w:val="5"/>
          </w:tcPr>
          <w:p w:rsidR="000D343C" w:rsidRDefault="00700DD6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2.Музыка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муз.руководителя</w:t>
            </w:r>
          </w:p>
        </w:tc>
      </w:tr>
      <w:tr w:rsidR="000D343C">
        <w:trPr>
          <w:trHeight w:val="23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Физ.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444" w:type="dxa"/>
            <w:gridSpan w:val="5"/>
          </w:tcPr>
          <w:p w:rsidR="000D343C" w:rsidRDefault="00700DD6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Физкультура (плавание)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плану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инструктора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культуре</w:t>
            </w:r>
          </w:p>
        </w:tc>
      </w:tr>
      <w:tr w:rsidR="000D343C">
        <w:trPr>
          <w:trHeight w:val="197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Прогулка:</w:t>
            </w:r>
          </w:p>
        </w:tc>
        <w:tc>
          <w:tcPr>
            <w:tcW w:w="1511" w:type="dxa"/>
            <w:vMerge w:val="restart"/>
          </w:tcPr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4"/>
              </w:rPr>
            </w:pPr>
          </w:p>
          <w:p w:rsidR="000D343C" w:rsidRDefault="00700DD6">
            <w:pPr>
              <w:pStyle w:val="TableParagraph"/>
              <w:spacing w:before="1"/>
              <w:ind w:left="109" w:right="445"/>
              <w:rPr>
                <w:sz w:val="16"/>
              </w:rPr>
            </w:pPr>
            <w:r>
              <w:rPr>
                <w:sz w:val="16"/>
              </w:rPr>
              <w:t>Физкультура,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здоровье,</w:t>
            </w:r>
          </w:p>
          <w:p w:rsidR="000D343C" w:rsidRDefault="00700DD6">
            <w:pPr>
              <w:pStyle w:val="TableParagraph"/>
              <w:ind w:left="109" w:right="372"/>
              <w:rPr>
                <w:sz w:val="16"/>
              </w:rPr>
            </w:pPr>
            <w:r>
              <w:rPr>
                <w:sz w:val="16"/>
              </w:rPr>
              <w:t>безопасность,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11"/>
              <w:ind w:left="109" w:right="586"/>
              <w:rPr>
                <w:sz w:val="16"/>
              </w:rPr>
            </w:pPr>
            <w:r>
              <w:rPr>
                <w:sz w:val="16"/>
              </w:rPr>
              <w:t>чтение худ.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литературы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14"/>
              <w:ind w:left="109" w:right="279"/>
              <w:rPr>
                <w:sz w:val="16"/>
              </w:rPr>
            </w:pPr>
            <w:r>
              <w:rPr>
                <w:sz w:val="16"/>
              </w:rPr>
              <w:t>Познавательное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0D343C" w:rsidRDefault="00700DD6">
            <w:pPr>
              <w:pStyle w:val="TableParagraph"/>
              <w:ind w:left="109" w:right="1069"/>
              <w:rPr>
                <w:sz w:val="16"/>
              </w:rPr>
            </w:pPr>
            <w:r>
              <w:rPr>
                <w:sz w:val="16"/>
              </w:rPr>
              <w:t>СКР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РР</w:t>
            </w:r>
          </w:p>
          <w:p w:rsidR="000D343C" w:rsidRDefault="00700DD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Труд</w:t>
            </w:r>
          </w:p>
          <w:p w:rsidR="000D343C" w:rsidRDefault="00700DD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Физ.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4082" w:type="dxa"/>
          </w:tcPr>
          <w:p w:rsidR="000D343C" w:rsidRDefault="00700DD6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листопада.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Чуть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подул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ветер,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D343C" w:rsidRDefault="00700DD6">
            <w:pPr>
              <w:pStyle w:val="TableParagraph"/>
              <w:ind w:left="110" w:right="90"/>
              <w:jc w:val="both"/>
              <w:rPr>
                <w:sz w:val="18"/>
              </w:rPr>
            </w:pPr>
            <w:r>
              <w:rPr>
                <w:sz w:val="18"/>
              </w:rPr>
              <w:t>листья кружатся вокруг веток, а потом медленно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подумать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листьев.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связи.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spacing w:before="1"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«Мыши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кладовой»</w:t>
            </w:r>
          </w:p>
          <w:p w:rsidR="000D343C" w:rsidRDefault="00700DD6">
            <w:pPr>
              <w:pStyle w:val="TableParagraph"/>
              <w:spacing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ловкость,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сноровку,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выдержку.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195" w:lineRule="exact"/>
              <w:ind w:left="111"/>
              <w:rPr>
                <w:sz w:val="18"/>
              </w:rPr>
            </w:pPr>
            <w:r>
              <w:rPr>
                <w:sz w:val="18"/>
              </w:rPr>
              <w:t>ФИЗО: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Тренировать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D343C" w:rsidRDefault="00700DD6">
            <w:pPr>
              <w:pStyle w:val="TableParagraph"/>
              <w:ind w:left="111" w:right="134"/>
              <w:rPr>
                <w:sz w:val="18"/>
              </w:rPr>
            </w:pPr>
            <w:r>
              <w:rPr>
                <w:sz w:val="18"/>
              </w:rPr>
              <w:t>беге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ускорением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D343C" w:rsidRDefault="00700DD6">
            <w:pPr>
              <w:pStyle w:val="TableParagraph"/>
              <w:spacing w:before="1"/>
              <w:ind w:left="111" w:right="463"/>
              <w:rPr>
                <w:sz w:val="18"/>
              </w:rPr>
            </w:pPr>
            <w:r>
              <w:rPr>
                <w:sz w:val="18"/>
              </w:rPr>
              <w:t>замедлением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темпа.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Развивать чувство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равновесия.</w:t>
            </w:r>
          </w:p>
        </w:tc>
        <w:tc>
          <w:tcPr>
            <w:tcW w:w="2834" w:type="dxa"/>
          </w:tcPr>
          <w:p w:rsidR="000D343C" w:rsidRDefault="00700DD6">
            <w:pPr>
              <w:pStyle w:val="TableParagraph"/>
              <w:spacing w:line="195" w:lineRule="exact"/>
              <w:ind w:left="111"/>
              <w:rPr>
                <w:sz w:val="18"/>
              </w:rPr>
            </w:pPr>
            <w:r>
              <w:rPr>
                <w:sz w:val="18"/>
              </w:rPr>
              <w:t>Труд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предложить</w:t>
            </w:r>
          </w:p>
          <w:p w:rsidR="000D343C" w:rsidRDefault="00700DD6">
            <w:pPr>
              <w:pStyle w:val="TableParagraph"/>
              <w:ind w:left="111" w:right="96"/>
              <w:rPr>
                <w:sz w:val="18"/>
              </w:rPr>
            </w:pPr>
            <w:r>
              <w:rPr>
                <w:sz w:val="18"/>
              </w:rPr>
              <w:t>детям подмести дорожку. 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трудолюбия.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11" w:right="225"/>
              <w:rPr>
                <w:sz w:val="16"/>
              </w:rPr>
            </w:pPr>
            <w:r>
              <w:rPr>
                <w:sz w:val="16"/>
              </w:rPr>
              <w:t>Д/и «Кто чем занимается»-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 знания детей о видах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труда, развивать умение определять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профессию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описанию,</w:t>
            </w:r>
          </w:p>
          <w:p w:rsidR="000D343C" w:rsidRDefault="00700DD6">
            <w:pPr>
              <w:pStyle w:val="TableParagraph"/>
              <w:spacing w:before="1"/>
              <w:ind w:left="111" w:right="143"/>
              <w:rPr>
                <w:sz w:val="16"/>
              </w:rPr>
            </w:pPr>
            <w:r>
              <w:rPr>
                <w:sz w:val="16"/>
              </w:rPr>
              <w:t>воспитывать трудолюбие и уважение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труду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взрослых.</w:t>
            </w:r>
          </w:p>
        </w:tc>
        <w:tc>
          <w:tcPr>
            <w:tcW w:w="3402" w:type="dxa"/>
            <w:gridSpan w:val="2"/>
          </w:tcPr>
          <w:p w:rsidR="000D343C" w:rsidRDefault="00700DD6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0D343C" w:rsidRDefault="00700DD6">
            <w:pPr>
              <w:pStyle w:val="TableParagraph"/>
              <w:spacing w:before="1"/>
              <w:ind w:left="112" w:right="484"/>
              <w:rPr>
                <w:sz w:val="16"/>
              </w:rPr>
            </w:pPr>
            <w:r>
              <w:rPr>
                <w:sz w:val="16"/>
              </w:rPr>
              <w:t>участке, игры с выносным материалом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навыков совместной игровой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before="1"/>
              <w:ind w:left="112" w:right="99"/>
              <w:rPr>
                <w:sz w:val="18"/>
              </w:rPr>
            </w:pPr>
            <w:r>
              <w:rPr>
                <w:sz w:val="18"/>
              </w:rPr>
              <w:t>П/и «Бездомный заяц» Цель:упражнять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беге в различных направлениях,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умении быстро ориентироваться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ловкость,</w:t>
            </w:r>
          </w:p>
          <w:p w:rsidR="000D343C" w:rsidRDefault="00700DD6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находчивость.</w:t>
            </w:r>
          </w:p>
        </w:tc>
      </w:tr>
      <w:tr w:rsidR="000D343C">
        <w:trPr>
          <w:trHeight w:val="92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0D343C" w:rsidRDefault="00700DD6">
            <w:pPr>
              <w:pStyle w:val="TableParagraph"/>
              <w:spacing w:line="242" w:lineRule="auto"/>
              <w:ind w:left="108" w:right="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Работа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перед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сном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444" w:type="dxa"/>
            <w:gridSpan w:val="5"/>
          </w:tcPr>
          <w:p w:rsidR="000D343C" w:rsidRDefault="00700DD6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М.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Майн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«Пуговица»Задачи: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видах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одежды,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её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деталях.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умении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внимательно</w:t>
            </w:r>
          </w:p>
          <w:p w:rsidR="000D343C" w:rsidRDefault="00700DD6">
            <w:pPr>
              <w:pStyle w:val="TableParagraph"/>
              <w:spacing w:line="230" w:lineRule="atLeast"/>
              <w:ind w:left="110" w:right="887"/>
              <w:rPr>
                <w:i/>
                <w:sz w:val="20"/>
              </w:rPr>
            </w:pPr>
            <w:r>
              <w:rPr>
                <w:i/>
                <w:sz w:val="20"/>
              </w:rPr>
              <w:t>слушать произведение, правильно анализировать его содержание, высказывать своё мышление о прочитанном. Чётко отвечать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поставленные вопросы полными предложениями. Развивать связную речь, психические процессы: внимание, память, воображение.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Воспитывать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бережное отношение к одежде.</w:t>
            </w:r>
          </w:p>
        </w:tc>
      </w:tr>
      <w:tr w:rsidR="000D343C">
        <w:trPr>
          <w:trHeight w:val="124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36"/>
              </w:rPr>
            </w:pPr>
          </w:p>
          <w:p w:rsidR="000D343C" w:rsidRDefault="00700DD6">
            <w:pPr>
              <w:pStyle w:val="TableParagraph"/>
              <w:spacing w:before="1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Вечер: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 w:val="restart"/>
          </w:tcPr>
          <w:p w:rsidR="000D343C" w:rsidRDefault="00700DD6">
            <w:pPr>
              <w:pStyle w:val="TableParagraph"/>
              <w:tabs>
                <w:tab w:val="left" w:pos="1045"/>
                <w:tab w:val="left" w:pos="1384"/>
                <w:tab w:val="left" w:pos="2849"/>
                <w:tab w:val="left" w:pos="3879"/>
              </w:tabs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Побудка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способствовать</w:t>
            </w:r>
            <w:r>
              <w:rPr>
                <w:sz w:val="18"/>
              </w:rPr>
              <w:tab/>
              <w:t>быстрому</w:t>
            </w:r>
            <w:r>
              <w:rPr>
                <w:sz w:val="18"/>
              </w:rPr>
              <w:tab/>
              <w:t>и</w:t>
            </w:r>
          </w:p>
          <w:p w:rsidR="000D343C" w:rsidRDefault="00700DD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комфортному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пробуждению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сна</w:t>
            </w:r>
          </w:p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Д/и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начну,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продолжи»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труде.</w:t>
            </w:r>
          </w:p>
          <w:p w:rsidR="000D343C" w:rsidRDefault="000D343C">
            <w:pPr>
              <w:pStyle w:val="TableParagraph"/>
              <w:spacing w:before="10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tabs>
                <w:tab w:val="left" w:pos="877"/>
                <w:tab w:val="left" w:pos="2071"/>
                <w:tab w:val="left" w:pos="3054"/>
                <w:tab w:val="left" w:pos="3798"/>
              </w:tabs>
              <w:ind w:left="110" w:right="89"/>
              <w:rPr>
                <w:sz w:val="18"/>
              </w:rPr>
            </w:pPr>
            <w:r>
              <w:rPr>
                <w:sz w:val="18"/>
              </w:rPr>
              <w:t>Дидактическая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«Инструменты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z w:val="18"/>
              </w:rPr>
              <w:tab/>
              <w:t>профессий»-</w:t>
            </w:r>
            <w:r>
              <w:rPr>
                <w:sz w:val="18"/>
              </w:rPr>
              <w:tab/>
              <w:t>закрепить</w:t>
            </w:r>
            <w:r>
              <w:rPr>
                <w:sz w:val="18"/>
              </w:rPr>
              <w:tab/>
              <w:t>знания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об</w:t>
            </w:r>
          </w:p>
          <w:p w:rsidR="000D343C" w:rsidRDefault="00700DD6">
            <w:pPr>
              <w:pStyle w:val="TableParagraph"/>
              <w:spacing w:line="206" w:lineRule="exact"/>
              <w:ind w:left="110" w:right="95"/>
              <w:rPr>
                <w:sz w:val="18"/>
              </w:rPr>
            </w:pP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нужных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195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Упражнять    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детей 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D343C" w:rsidRDefault="00700DD6">
            <w:pPr>
              <w:pStyle w:val="TableParagraph"/>
              <w:tabs>
                <w:tab w:val="left" w:pos="1850"/>
              </w:tabs>
              <w:ind w:left="111" w:right="89"/>
              <w:jc w:val="both"/>
              <w:rPr>
                <w:sz w:val="18"/>
              </w:rPr>
            </w:pPr>
            <w:r>
              <w:rPr>
                <w:sz w:val="18"/>
              </w:rPr>
              <w:t>умении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прилагательные</w:t>
            </w:r>
            <w:r>
              <w:rPr>
                <w:sz w:val="18"/>
              </w:rPr>
              <w:tab/>
              <w:t>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существительных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(сок</w:t>
            </w:r>
          </w:p>
          <w:p w:rsidR="000D343C" w:rsidRDefault="00700DD6">
            <w:pPr>
              <w:pStyle w:val="TableParagraph"/>
              <w:tabs>
                <w:tab w:val="left" w:pos="794"/>
                <w:tab w:val="left" w:pos="1964"/>
              </w:tabs>
              <w:spacing w:line="206" w:lineRule="exact"/>
              <w:ind w:left="111" w:right="89"/>
              <w:jc w:val="both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z w:val="18"/>
              </w:rPr>
              <w:tab/>
              <w:t>моркови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морковный,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</w:p>
        </w:tc>
        <w:tc>
          <w:tcPr>
            <w:tcW w:w="2834" w:type="dxa"/>
            <w:vMerge w:val="restart"/>
          </w:tcPr>
          <w:p w:rsidR="000D343C" w:rsidRDefault="00700DD6">
            <w:pPr>
              <w:pStyle w:val="TableParagraph"/>
              <w:spacing w:line="195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«Ножницы,</w:t>
            </w:r>
          </w:p>
          <w:p w:rsidR="000D343C" w:rsidRDefault="00700DD6">
            <w:pPr>
              <w:pStyle w:val="TableParagraph"/>
              <w:ind w:left="111" w:right="247"/>
              <w:rPr>
                <w:sz w:val="18"/>
              </w:rPr>
            </w:pPr>
            <w:r>
              <w:rPr>
                <w:sz w:val="18"/>
              </w:rPr>
              <w:t>катушки – это не игрушки»-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опасными предметами,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0D343C" w:rsidRDefault="00700DD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</w:p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11" w:right="277"/>
              <w:rPr>
                <w:sz w:val="18"/>
              </w:rPr>
            </w:pPr>
            <w:r>
              <w:rPr>
                <w:sz w:val="18"/>
              </w:rPr>
              <w:t>Беседа «Как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заботиться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одежде»</w:t>
            </w:r>
          </w:p>
        </w:tc>
        <w:tc>
          <w:tcPr>
            <w:tcW w:w="3402" w:type="dxa"/>
            <w:gridSpan w:val="2"/>
            <w:vMerge w:val="restart"/>
          </w:tcPr>
          <w:p w:rsidR="000D343C" w:rsidRDefault="00700DD6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С/р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«Ателье»</w:t>
            </w:r>
          </w:p>
          <w:p w:rsidR="000D343C" w:rsidRDefault="00700DD6">
            <w:pPr>
              <w:pStyle w:val="TableParagraph"/>
              <w:spacing w:before="1"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Задачи: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профессиями</w:t>
            </w:r>
          </w:p>
          <w:p w:rsidR="000D343C" w:rsidRDefault="00700DD6">
            <w:pPr>
              <w:pStyle w:val="TableParagraph"/>
              <w:ind w:left="112" w:right="183"/>
              <w:rPr>
                <w:sz w:val="16"/>
              </w:rPr>
            </w:pPr>
            <w:r>
              <w:rPr>
                <w:sz w:val="16"/>
              </w:rPr>
              <w:t>работников ателье. Продолжать расширять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закреплять знания детей о работе в швейном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ателье. Развивать умения применять в игре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 о способах измерения. 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уважение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 труду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швеи,</w:t>
            </w:r>
          </w:p>
          <w:p w:rsidR="000D343C" w:rsidRDefault="00700DD6">
            <w:pPr>
              <w:pStyle w:val="TableParagraph"/>
              <w:ind w:left="112" w:right="848"/>
              <w:rPr>
                <w:sz w:val="16"/>
              </w:rPr>
            </w:pPr>
            <w:r>
              <w:rPr>
                <w:sz w:val="16"/>
              </w:rPr>
              <w:t>модельера, закройщика, расширять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представления 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труд</w:t>
            </w:r>
          </w:p>
          <w:p w:rsidR="000D343C" w:rsidRDefault="00700DD6">
            <w:pPr>
              <w:pStyle w:val="TableParagraph"/>
              <w:ind w:left="112" w:right="121"/>
              <w:rPr>
                <w:sz w:val="16"/>
              </w:rPr>
            </w:pPr>
            <w:r>
              <w:rPr>
                <w:sz w:val="16"/>
              </w:rPr>
              <w:t>коллективный, что от добросовестной 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зависит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другого.</w:t>
            </w:r>
          </w:p>
        </w:tc>
      </w:tr>
      <w:tr w:rsidR="000D343C">
        <w:trPr>
          <w:trHeight w:val="81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D343C" w:rsidRDefault="000D343C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62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0D343C" w:rsidRDefault="00700DD6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Прогулка: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444" w:type="dxa"/>
            <w:gridSpan w:val="5"/>
          </w:tcPr>
          <w:p w:rsidR="000D343C" w:rsidRDefault="00700DD6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дождем.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погоды.</w:t>
            </w:r>
          </w:p>
          <w:p w:rsidR="000D343C" w:rsidRDefault="00700DD6">
            <w:pPr>
              <w:pStyle w:val="TableParagraph"/>
              <w:spacing w:line="206" w:lineRule="exact"/>
              <w:ind w:left="110" w:right="887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«Солнышко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дождик»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бегать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врассыпную,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наталкиваясь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приучать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дольше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простоит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ноге?»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быстро действовать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</w:p>
        </w:tc>
      </w:tr>
    </w:tbl>
    <w:p w:rsidR="000D343C" w:rsidRDefault="000D343C">
      <w:pPr>
        <w:spacing w:line="206" w:lineRule="exact"/>
        <w:rPr>
          <w:sz w:val="18"/>
        </w:rPr>
        <w:sectPr w:rsidR="000D343C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69"/>
        <w:gridCol w:w="1505"/>
        <w:gridCol w:w="3877"/>
        <w:gridCol w:w="2173"/>
        <w:gridCol w:w="2836"/>
        <w:gridCol w:w="3405"/>
      </w:tblGrid>
      <w:tr w:rsidR="000D343C">
        <w:trPr>
          <w:trHeight w:val="282"/>
        </w:trPr>
        <w:tc>
          <w:tcPr>
            <w:tcW w:w="600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09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169" w:type="dxa"/>
            <w:vMerge w:val="restart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</w:p>
        </w:tc>
        <w:tc>
          <w:tcPr>
            <w:tcW w:w="1505" w:type="dxa"/>
            <w:vMerge w:val="restart"/>
          </w:tcPr>
          <w:p w:rsidR="000D343C" w:rsidRDefault="00700DD6">
            <w:pPr>
              <w:pStyle w:val="TableParagraph"/>
              <w:ind w:left="201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областей</w:t>
            </w:r>
          </w:p>
        </w:tc>
        <w:tc>
          <w:tcPr>
            <w:tcW w:w="8886" w:type="dxa"/>
            <w:gridSpan w:val="3"/>
          </w:tcPr>
          <w:p w:rsidR="000D343C" w:rsidRDefault="00700DD6">
            <w:pPr>
              <w:pStyle w:val="TableParagraph"/>
              <w:spacing w:line="245" w:lineRule="exact"/>
              <w:ind w:left="638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дея-ть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ребёнка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учётом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интеграции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образ.областей</w:t>
            </w:r>
          </w:p>
        </w:tc>
        <w:tc>
          <w:tcPr>
            <w:tcW w:w="3405" w:type="dxa"/>
            <w:vMerge w:val="restart"/>
          </w:tcPr>
          <w:p w:rsidR="000D343C" w:rsidRDefault="00700DD6">
            <w:pPr>
              <w:pStyle w:val="TableParagraph"/>
              <w:ind w:left="149" w:right="14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развивающей среды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для самостоятельной дея-ти детей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(центры активности, все помещ.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групп.)</w:t>
            </w:r>
          </w:p>
        </w:tc>
      </w:tr>
      <w:tr w:rsidR="000D343C">
        <w:trPr>
          <w:trHeight w:val="715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 w:rsidR="000D343C" w:rsidRDefault="00700DD6">
            <w:pPr>
              <w:pStyle w:val="TableParagraph"/>
              <w:ind w:left="1240" w:right="1215" w:firstLine="127"/>
              <w:rPr>
                <w:b/>
              </w:rPr>
            </w:pPr>
            <w:r>
              <w:rPr>
                <w:b/>
              </w:rPr>
              <w:t>Групповая,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подгрупповая</w:t>
            </w:r>
          </w:p>
        </w:tc>
        <w:tc>
          <w:tcPr>
            <w:tcW w:w="2173" w:type="dxa"/>
          </w:tcPr>
          <w:p w:rsidR="000D343C" w:rsidRDefault="00700DD6">
            <w:pPr>
              <w:pStyle w:val="TableParagraph"/>
              <w:spacing w:line="248" w:lineRule="exact"/>
              <w:ind w:left="229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836" w:type="dxa"/>
          </w:tcPr>
          <w:p w:rsidR="000D343C" w:rsidRDefault="00700DD6">
            <w:pPr>
              <w:pStyle w:val="TableParagraph"/>
              <w:ind w:left="375" w:right="309" w:hanging="41"/>
              <w:rPr>
                <w:b/>
              </w:rPr>
            </w:pPr>
            <w:r>
              <w:rPr>
                <w:b/>
              </w:rPr>
              <w:t>Образ.деятельность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1977"/>
        </w:trPr>
        <w:tc>
          <w:tcPr>
            <w:tcW w:w="600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11"/>
              <w:ind w:left="3192" w:right="31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26.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10.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2022</w:t>
            </w:r>
          </w:p>
        </w:tc>
        <w:tc>
          <w:tcPr>
            <w:tcW w:w="1169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660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</w:p>
        </w:tc>
        <w:tc>
          <w:tcPr>
            <w:tcW w:w="1505" w:type="dxa"/>
          </w:tcPr>
          <w:p w:rsidR="000D343C" w:rsidRDefault="00700DD6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</w:p>
          <w:p w:rsidR="000D343C" w:rsidRDefault="00700DD6">
            <w:pPr>
              <w:pStyle w:val="TableParagraph"/>
              <w:spacing w:before="1"/>
              <w:ind w:left="107" w:right="205"/>
              <w:rPr>
                <w:sz w:val="16"/>
              </w:rPr>
            </w:pP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3877" w:type="dxa"/>
          </w:tcPr>
          <w:p w:rsidR="000D343C" w:rsidRDefault="00700DD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Утренняя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гимнастика.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способствовать</w:t>
            </w:r>
          </w:p>
          <w:p w:rsidR="000D343C" w:rsidRDefault="00700DD6">
            <w:pPr>
              <w:pStyle w:val="TableParagraph"/>
              <w:spacing w:before="2"/>
              <w:ind w:left="107" w:right="104"/>
              <w:rPr>
                <w:sz w:val="18"/>
              </w:rPr>
            </w:pPr>
            <w:r>
              <w:rPr>
                <w:sz w:val="18"/>
              </w:rPr>
              <w:t>укреплению здоровья детей и пробуждению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жизнедеятельности.</w:t>
            </w:r>
          </w:p>
          <w:p w:rsidR="000D343C" w:rsidRDefault="000D343C">
            <w:pPr>
              <w:pStyle w:val="TableParagraph"/>
              <w:spacing w:before="7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before="1"/>
              <w:ind w:left="107" w:right="111"/>
              <w:rPr>
                <w:sz w:val="20"/>
              </w:rPr>
            </w:pPr>
            <w:r>
              <w:rPr>
                <w:sz w:val="20"/>
              </w:rPr>
              <w:t>Дидактическая игра «Угадай профессию»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расширять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пассивный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(предметы помощники, действия,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0D343C" w:rsidRDefault="00700DD6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распространенные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предложения).</w:t>
            </w:r>
          </w:p>
        </w:tc>
        <w:tc>
          <w:tcPr>
            <w:tcW w:w="2173" w:type="dxa"/>
          </w:tcPr>
          <w:p w:rsidR="000D343C" w:rsidRDefault="00700DD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Д/и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«Найди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назови»</w:t>
            </w:r>
          </w:p>
          <w:p w:rsidR="000D343C" w:rsidRDefault="00700DD6">
            <w:pPr>
              <w:pStyle w:val="TableParagraph"/>
              <w:spacing w:before="2"/>
              <w:ind w:left="107" w:right="101"/>
              <w:rPr>
                <w:sz w:val="18"/>
              </w:rPr>
            </w:pPr>
            <w:r>
              <w:rPr>
                <w:sz w:val="18"/>
              </w:rPr>
              <w:t>Цель: закрепить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геометрическую фигуру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определенного размера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цвета.</w:t>
            </w:r>
          </w:p>
        </w:tc>
        <w:tc>
          <w:tcPr>
            <w:tcW w:w="2836" w:type="dxa"/>
          </w:tcPr>
          <w:p w:rsidR="000D343C" w:rsidRDefault="00700DD6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Ситуативный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разговор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«Труд</w:t>
            </w:r>
          </w:p>
          <w:p w:rsidR="000D343C" w:rsidRDefault="00700DD6">
            <w:pPr>
              <w:pStyle w:val="TableParagraph"/>
              <w:spacing w:before="2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кормит,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портит»,</w:t>
            </w:r>
          </w:p>
          <w:p w:rsidR="000D343C" w:rsidRDefault="00700DD6">
            <w:pPr>
              <w:pStyle w:val="TableParagraph"/>
              <w:ind w:left="106" w:right="91"/>
              <w:rPr>
                <w:sz w:val="18"/>
              </w:rPr>
            </w:pPr>
            <w:r>
              <w:rPr>
                <w:sz w:val="18"/>
              </w:rPr>
              <w:t>«Хочешь хлеб – не лежи на печи»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закрепить представление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трудолюбии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лени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6" w:right="788"/>
              <w:rPr>
                <w:sz w:val="18"/>
              </w:rPr>
            </w:pPr>
            <w:r>
              <w:rPr>
                <w:sz w:val="18"/>
              </w:rPr>
              <w:t>Дежурство по столовой.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закреплять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сервировки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стола.</w:t>
            </w:r>
          </w:p>
        </w:tc>
        <w:tc>
          <w:tcPr>
            <w:tcW w:w="3405" w:type="dxa"/>
          </w:tcPr>
          <w:p w:rsidR="000D343C" w:rsidRDefault="00700D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0D343C" w:rsidRDefault="00700DD6">
            <w:pPr>
              <w:pStyle w:val="TableParagraph"/>
              <w:ind w:left="105" w:right="637"/>
              <w:rPr>
                <w:sz w:val="20"/>
              </w:rPr>
            </w:pPr>
            <w:r>
              <w:rPr>
                <w:sz w:val="20"/>
              </w:rPr>
              <w:t>сказке «Семь Симеонов – семь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работников»</w:t>
            </w:r>
          </w:p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05" w:right="412"/>
              <w:rPr>
                <w:sz w:val="18"/>
              </w:rPr>
            </w:pPr>
            <w:r>
              <w:rPr>
                <w:sz w:val="18"/>
              </w:rPr>
              <w:t>Строительная игра «Мы строим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магазин»-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упражнять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строительстве различных зданий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магазина,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конструкторские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воображение.</w:t>
            </w:r>
          </w:p>
        </w:tc>
      </w:tr>
      <w:tr w:rsidR="000D343C">
        <w:trPr>
          <w:trHeight w:val="69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505" w:type="dxa"/>
          </w:tcPr>
          <w:p w:rsidR="000D343C" w:rsidRDefault="00700DD6">
            <w:pPr>
              <w:pStyle w:val="TableParagraph"/>
              <w:spacing w:line="237" w:lineRule="auto"/>
              <w:ind w:left="107" w:right="481"/>
              <w:rPr>
                <w:sz w:val="16"/>
              </w:rPr>
            </w:pPr>
            <w:r>
              <w:rPr>
                <w:sz w:val="16"/>
              </w:rPr>
              <w:t>Худ-эстетич.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291" w:type="dxa"/>
            <w:gridSpan w:val="4"/>
          </w:tcPr>
          <w:p w:rsidR="000D343C" w:rsidRDefault="00700DD6">
            <w:pPr>
              <w:pStyle w:val="TableParagraph"/>
              <w:spacing w:line="21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1.Рисование: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«По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сказке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«Семь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Симеонов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семь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работников» (Н.С.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Голицына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стр.118-119)</w:t>
            </w:r>
          </w:p>
          <w:p w:rsidR="000D343C" w:rsidRDefault="00700DD6">
            <w:pPr>
              <w:pStyle w:val="TableParagraph"/>
              <w:spacing w:line="230" w:lineRule="exact"/>
              <w:ind w:left="107" w:right="459"/>
              <w:rPr>
                <w:i/>
                <w:sz w:val="20"/>
              </w:rPr>
            </w:pPr>
            <w:r>
              <w:rPr>
                <w:i/>
                <w:sz w:val="20"/>
              </w:rPr>
              <w:t>Цели:продолжать формировать уважение к людям труда. Закреплять умение отражать впечатления от прочитанных произведений.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рисовании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пастелью.</w:t>
            </w:r>
          </w:p>
        </w:tc>
      </w:tr>
      <w:tr w:rsidR="000D343C">
        <w:trPr>
          <w:trHeight w:val="705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0D343C" w:rsidRDefault="00700DD6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Речевое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291" w:type="dxa"/>
            <w:gridSpan w:val="4"/>
          </w:tcPr>
          <w:p w:rsidR="000D343C" w:rsidRDefault="00700DD6">
            <w:pPr>
              <w:pStyle w:val="TableParagraph"/>
              <w:spacing w:line="23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речи: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«Будем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учиться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правильно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говорить»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i/>
                <w:sz w:val="20"/>
              </w:rPr>
              <w:t>Н.С.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Голицына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стр.115-117)</w:t>
            </w:r>
          </w:p>
          <w:p w:rsidR="000D343C" w:rsidRDefault="00700DD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Цели: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согласовании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прилагательных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существительными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винительного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падежа</w:t>
            </w:r>
          </w:p>
          <w:p w:rsidR="000D343C" w:rsidRDefault="00700DD6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существительных.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подбирать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однокоренные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слова.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подборе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словам.</w:t>
            </w:r>
          </w:p>
        </w:tc>
      </w:tr>
      <w:tr w:rsidR="000D343C">
        <w:trPr>
          <w:trHeight w:val="23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0D343C" w:rsidRDefault="00700DD6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291" w:type="dxa"/>
            <w:gridSpan w:val="4"/>
          </w:tcPr>
          <w:p w:rsidR="000D343C" w:rsidRDefault="00700DD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Физкультура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инструктора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культуре</w:t>
            </w:r>
          </w:p>
        </w:tc>
      </w:tr>
      <w:tr w:rsidR="000D343C">
        <w:trPr>
          <w:trHeight w:val="124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:rsidR="000D343C" w:rsidRDefault="00700DD6">
            <w:pPr>
              <w:pStyle w:val="TableParagraph"/>
              <w:spacing w:line="247" w:lineRule="auto"/>
              <w:ind w:left="870" w:right="60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ка:</w:t>
            </w:r>
          </w:p>
        </w:tc>
        <w:tc>
          <w:tcPr>
            <w:tcW w:w="1505" w:type="dxa"/>
            <w:vMerge w:val="restart"/>
          </w:tcPr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35"/>
              <w:ind w:left="107" w:right="362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</w:p>
          <w:p w:rsidR="000D343C" w:rsidRDefault="00700DD6">
            <w:pPr>
              <w:pStyle w:val="TableParagraph"/>
              <w:ind w:left="107" w:right="196"/>
              <w:rPr>
                <w:sz w:val="16"/>
              </w:rPr>
            </w:pPr>
            <w:r>
              <w:rPr>
                <w:sz w:val="16"/>
              </w:rPr>
              <w:t>речевое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14"/>
              <w:ind w:left="107" w:right="582"/>
              <w:rPr>
                <w:sz w:val="16"/>
              </w:rPr>
            </w:pPr>
            <w:r>
              <w:rPr>
                <w:sz w:val="16"/>
              </w:rPr>
              <w:t>чтение худ.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литературы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47"/>
              <w:ind w:left="107" w:right="362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</w:p>
          <w:p w:rsidR="000D343C" w:rsidRDefault="00700DD6">
            <w:pPr>
              <w:pStyle w:val="TableParagraph"/>
              <w:spacing w:before="2"/>
              <w:ind w:left="107" w:right="213"/>
              <w:rPr>
                <w:sz w:val="16"/>
              </w:rPr>
            </w:pPr>
            <w:r>
              <w:rPr>
                <w:sz w:val="16"/>
              </w:rPr>
              <w:t>речевое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худ-эстетич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0D343C" w:rsidRDefault="00700DD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труд</w:t>
            </w:r>
          </w:p>
        </w:tc>
        <w:tc>
          <w:tcPr>
            <w:tcW w:w="3877" w:type="dxa"/>
            <w:vMerge w:val="restart"/>
          </w:tcPr>
          <w:p w:rsidR="000D343C" w:rsidRDefault="00700DD6">
            <w:pPr>
              <w:pStyle w:val="TableParagraph"/>
              <w:spacing w:line="195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Наблюдение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за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рябиной 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</w:p>
          <w:p w:rsidR="000D343C" w:rsidRDefault="00700DD6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худ.слова)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 о рябине, дать представление о том,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ягоды являются кормом для птиц, закреплять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 строении деревьев.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«Думай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отвечай»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мячом)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способствовать активизации глаголов, близких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значению;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закреплять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ловить</w:t>
            </w:r>
          </w:p>
          <w:p w:rsidR="000D343C" w:rsidRDefault="00700DD6">
            <w:pPr>
              <w:pStyle w:val="TableParagraph"/>
              <w:spacing w:before="1"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мяч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руками.</w:t>
            </w:r>
          </w:p>
        </w:tc>
        <w:tc>
          <w:tcPr>
            <w:tcW w:w="2173" w:type="dxa"/>
          </w:tcPr>
          <w:p w:rsidR="000D343C" w:rsidRDefault="00700DD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ФИЗО:отработка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D343C" w:rsidRDefault="00700DD6">
            <w:pPr>
              <w:pStyle w:val="TableParagraph"/>
              <w:ind w:left="107" w:right="391"/>
              <w:rPr>
                <w:sz w:val="18"/>
              </w:rPr>
            </w:pPr>
            <w:r>
              <w:rPr>
                <w:sz w:val="18"/>
              </w:rPr>
              <w:t>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0D343C" w:rsidRDefault="00700DD6">
            <w:pPr>
              <w:pStyle w:val="TableParagraph"/>
              <w:spacing w:line="206" w:lineRule="exact"/>
              <w:ind w:left="107" w:right="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двигательной </w:t>
            </w:r>
            <w:r>
              <w:rPr>
                <w:sz w:val="18"/>
              </w:rPr>
              <w:t>активности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подвижности</w:t>
            </w:r>
          </w:p>
        </w:tc>
        <w:tc>
          <w:tcPr>
            <w:tcW w:w="2836" w:type="dxa"/>
            <w:vMerge w:val="restart"/>
          </w:tcPr>
          <w:p w:rsidR="000D343C" w:rsidRDefault="00700DD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D343C" w:rsidRDefault="00700DD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сезону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D343C" w:rsidRDefault="000D343C">
            <w:pPr>
              <w:pStyle w:val="TableParagraph"/>
              <w:spacing w:before="9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Словесная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«Доскажи»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06" w:right="87"/>
              <w:rPr>
                <w:sz w:val="18"/>
              </w:rPr>
            </w:pPr>
            <w:r>
              <w:rPr>
                <w:sz w:val="18"/>
              </w:rPr>
              <w:t>Труд. Собрать ветки. Учить 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порядком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участке.</w:t>
            </w:r>
          </w:p>
        </w:tc>
        <w:tc>
          <w:tcPr>
            <w:tcW w:w="3405" w:type="dxa"/>
            <w:vMerge w:val="restart"/>
          </w:tcPr>
          <w:p w:rsidR="000D343C" w:rsidRDefault="00700DD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построек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0D343C" w:rsidRDefault="00700DD6">
            <w:pPr>
              <w:pStyle w:val="TableParagraph"/>
              <w:ind w:left="105" w:right="304"/>
              <w:rPr>
                <w:sz w:val="18"/>
              </w:rPr>
            </w:pPr>
            <w:r>
              <w:rPr>
                <w:sz w:val="18"/>
              </w:rPr>
              <w:t>выбору детей. Задачи. Учить 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подбирать инвентарь (лопатки, ведра,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формочки, сито)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замыслом, дополнять постройки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деталями,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обыгрывать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  <w:p w:rsidR="000D343C" w:rsidRDefault="000D343C">
            <w:pPr>
              <w:pStyle w:val="TableParagraph"/>
              <w:spacing w:before="10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Малоподвижная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будем,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0D343C" w:rsidRDefault="00700DD6">
            <w:pPr>
              <w:pStyle w:val="TableParagraph"/>
              <w:spacing w:line="206" w:lineRule="exact"/>
              <w:ind w:left="105" w:right="477"/>
              <w:rPr>
                <w:sz w:val="18"/>
              </w:rPr>
            </w:pPr>
            <w:r>
              <w:rPr>
                <w:sz w:val="18"/>
              </w:rPr>
              <w:t>скажем, а вот действием покажем» 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импровизировать</w:t>
            </w:r>
          </w:p>
        </w:tc>
      </w:tr>
      <w:tr w:rsidR="000D343C">
        <w:trPr>
          <w:trHeight w:val="818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0D343C" w:rsidRDefault="000D343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69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D343C" w:rsidRDefault="00700DD6">
            <w:pPr>
              <w:pStyle w:val="TableParagraph"/>
              <w:spacing w:line="242" w:lineRule="auto"/>
              <w:ind w:left="107" w:right="16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Работа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перед</w:t>
            </w:r>
            <w:r>
              <w:rPr>
                <w:b/>
                <w:i/>
                <w:spacing w:val="-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сном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291" w:type="dxa"/>
            <w:gridSpan w:val="4"/>
          </w:tcPr>
          <w:p w:rsidR="000D343C" w:rsidRDefault="00700DD6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литературой: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детей.</w:t>
            </w:r>
          </w:p>
          <w:p w:rsidR="000D343C" w:rsidRDefault="00700DD6">
            <w:pPr>
              <w:pStyle w:val="TableParagraph"/>
              <w:spacing w:line="23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Цель: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вкус,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предлагать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свой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выбор,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поощрять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литературе, чтению.</w:t>
            </w:r>
          </w:p>
        </w:tc>
      </w:tr>
      <w:tr w:rsidR="000D343C">
        <w:trPr>
          <w:trHeight w:val="1656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extDirection w:val="btLr"/>
          </w:tcPr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:rsidR="000D343C" w:rsidRDefault="00700DD6">
            <w:pPr>
              <w:pStyle w:val="TableParagraph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Вечер: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 w:rsidR="000D343C" w:rsidRDefault="00700DD6">
            <w:pPr>
              <w:pStyle w:val="TableParagraph"/>
              <w:spacing w:line="19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Гимнастика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после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сна.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Цель: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облегчить</w:t>
            </w:r>
          </w:p>
          <w:p w:rsidR="000D343C" w:rsidRDefault="00700DD6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протекание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бодрствования 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дневного сна.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Дидактическая игра «Придумай предложение».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Задачи. Учить детей составлять 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заданных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</w:p>
          <w:p w:rsidR="000D343C" w:rsidRDefault="00700DD6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меняя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оттенки.</w:t>
            </w:r>
          </w:p>
        </w:tc>
        <w:tc>
          <w:tcPr>
            <w:tcW w:w="2173" w:type="dxa"/>
          </w:tcPr>
          <w:p w:rsidR="000D343C" w:rsidRDefault="00700DD6">
            <w:pPr>
              <w:pStyle w:val="TableParagraph"/>
              <w:spacing w:line="19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Д/и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«Четыре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</w:p>
          <w:p w:rsidR="000D343C" w:rsidRDefault="00700DD6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года»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каждого времени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836" w:type="dxa"/>
          </w:tcPr>
          <w:p w:rsidR="000D343C" w:rsidRDefault="00700DD6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ФКГН: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</w:t>
            </w:r>
          </w:p>
          <w:p w:rsidR="000D343C" w:rsidRDefault="00700DD6">
            <w:pPr>
              <w:pStyle w:val="TableParagraph"/>
              <w:ind w:left="106" w:right="123"/>
              <w:rPr>
                <w:sz w:val="18"/>
              </w:rPr>
            </w:pPr>
            <w:r>
              <w:rPr>
                <w:sz w:val="18"/>
              </w:rPr>
              <w:t>«Носовой платочек» Цель: 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рта, при кашле и чихании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пользоваться носовым платком,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 тактично подсказать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товарищу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 необходимости</w:t>
            </w:r>
          </w:p>
          <w:p w:rsidR="000D343C" w:rsidRDefault="00700DD6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пользоваться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носовым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платком.</w:t>
            </w:r>
          </w:p>
        </w:tc>
        <w:tc>
          <w:tcPr>
            <w:tcW w:w="3405" w:type="dxa"/>
          </w:tcPr>
          <w:p w:rsidR="000D343C" w:rsidRDefault="00700DD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Сюжетно-ролевая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«Магазин».</w:t>
            </w:r>
          </w:p>
          <w:p w:rsidR="000D343C" w:rsidRDefault="00700DD6">
            <w:pPr>
              <w:pStyle w:val="TableParagraph"/>
              <w:ind w:left="105" w:right="133"/>
              <w:rPr>
                <w:sz w:val="18"/>
              </w:rPr>
            </w:pPr>
            <w:r>
              <w:rPr>
                <w:sz w:val="18"/>
              </w:rPr>
              <w:t>Задачи: используя косвенный 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руководства, подводить детей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самостоятельному созданию игровых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замыслов, подбору и использованию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предметов-заместителей,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объединению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подгруппы.</w:t>
            </w:r>
          </w:p>
        </w:tc>
      </w:tr>
      <w:tr w:rsidR="000D343C">
        <w:trPr>
          <w:trHeight w:val="873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0D343C" w:rsidRDefault="00700DD6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Прогулка: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291" w:type="dxa"/>
            <w:gridSpan w:val="4"/>
          </w:tcPr>
          <w:p w:rsidR="000D343C" w:rsidRDefault="00700DD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«Назови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кашу»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мячом)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Каша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гречки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какая?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гречневая,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Каша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пшена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пшенная,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Каша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риса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-….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рисовая,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Каша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кукурузы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  <w:p w:rsidR="000D343C" w:rsidRDefault="00700DD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кукурузная…Цель: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согласовывать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существительных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прилагательными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падеже;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упражнять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ловле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руками.</w:t>
            </w:r>
          </w:p>
          <w:p w:rsidR="000D343C" w:rsidRDefault="00700DD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Ситуативный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погоду,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какая?»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экспериментированию</w:t>
            </w:r>
          </w:p>
        </w:tc>
      </w:tr>
    </w:tbl>
    <w:p w:rsidR="000D343C" w:rsidRDefault="000D343C">
      <w:pPr>
        <w:spacing w:line="228" w:lineRule="exact"/>
        <w:rPr>
          <w:sz w:val="20"/>
        </w:rPr>
        <w:sectPr w:rsidR="000D343C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92"/>
        <w:gridCol w:w="1495"/>
        <w:gridCol w:w="3725"/>
        <w:gridCol w:w="2410"/>
        <w:gridCol w:w="3262"/>
        <w:gridCol w:w="3118"/>
      </w:tblGrid>
      <w:tr w:rsidR="000D343C">
        <w:trPr>
          <w:trHeight w:val="282"/>
        </w:trPr>
        <w:tc>
          <w:tcPr>
            <w:tcW w:w="600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09"/>
              <w:ind w:left="289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092" w:type="dxa"/>
            <w:vMerge w:val="restart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20"/>
              </w:rPr>
            </w:pPr>
          </w:p>
          <w:p w:rsidR="000D343C" w:rsidRDefault="00700DD6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1495" w:type="dxa"/>
            <w:vMerge w:val="restart"/>
          </w:tcPr>
          <w:p w:rsidR="000D343C" w:rsidRDefault="00700DD6">
            <w:pPr>
              <w:pStyle w:val="TableParagraph"/>
              <w:ind w:left="141" w:right="130"/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областей</w:t>
            </w:r>
          </w:p>
        </w:tc>
        <w:tc>
          <w:tcPr>
            <w:tcW w:w="9397" w:type="dxa"/>
            <w:gridSpan w:val="3"/>
          </w:tcPr>
          <w:p w:rsidR="000D343C" w:rsidRDefault="00700DD6">
            <w:pPr>
              <w:pStyle w:val="TableParagraph"/>
              <w:spacing w:line="26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дея-ть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образ.областей</w:t>
            </w:r>
          </w:p>
        </w:tc>
        <w:tc>
          <w:tcPr>
            <w:tcW w:w="3118" w:type="dxa"/>
            <w:vMerge w:val="restart"/>
          </w:tcPr>
          <w:p w:rsidR="000D343C" w:rsidRDefault="00700DD6">
            <w:pPr>
              <w:pStyle w:val="TableParagraph"/>
              <w:ind w:left="296" w:right="28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развивающей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дея-ти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(центры</w:t>
            </w:r>
          </w:p>
          <w:p w:rsidR="000D343C" w:rsidRDefault="00700DD6">
            <w:pPr>
              <w:pStyle w:val="TableParagraph"/>
              <w:ind w:left="11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помещ.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групп.)</w:t>
            </w:r>
          </w:p>
        </w:tc>
      </w:tr>
      <w:tr w:rsidR="000D343C">
        <w:trPr>
          <w:trHeight w:val="715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</w:tcPr>
          <w:p w:rsidR="000D343C" w:rsidRDefault="00700DD6">
            <w:pPr>
              <w:pStyle w:val="TableParagraph"/>
              <w:ind w:left="1164" w:right="1139" w:firstLine="127"/>
              <w:rPr>
                <w:b/>
              </w:rPr>
            </w:pPr>
            <w:r>
              <w:rPr>
                <w:b/>
              </w:rPr>
              <w:t>Групповая,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подгрупповая</w:t>
            </w:r>
          </w:p>
        </w:tc>
        <w:tc>
          <w:tcPr>
            <w:tcW w:w="2410" w:type="dxa"/>
          </w:tcPr>
          <w:p w:rsidR="000D343C" w:rsidRDefault="00700DD6">
            <w:pPr>
              <w:pStyle w:val="TableParagraph"/>
              <w:spacing w:line="248" w:lineRule="exact"/>
              <w:ind w:left="351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3262" w:type="dxa"/>
          </w:tcPr>
          <w:p w:rsidR="000D343C" w:rsidRDefault="00700DD6">
            <w:pPr>
              <w:pStyle w:val="TableParagraph"/>
              <w:ind w:left="588" w:right="522" w:hanging="41"/>
              <w:rPr>
                <w:b/>
              </w:rPr>
            </w:pPr>
            <w:r>
              <w:rPr>
                <w:b/>
              </w:rPr>
              <w:t>Образ.деятельность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2301"/>
        </w:trPr>
        <w:tc>
          <w:tcPr>
            <w:tcW w:w="600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11"/>
              <w:ind w:left="3055" w:right="30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27.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10.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2022</w:t>
            </w:r>
          </w:p>
        </w:tc>
        <w:tc>
          <w:tcPr>
            <w:tcW w:w="1092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821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</w:p>
        </w:tc>
        <w:tc>
          <w:tcPr>
            <w:tcW w:w="1495" w:type="dxa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8" w:right="238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коммуникация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3725" w:type="dxa"/>
          </w:tcPr>
          <w:p w:rsidR="000D343C" w:rsidRDefault="00700DD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Утренняя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гимнастика.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Способствовать</w:t>
            </w:r>
          </w:p>
          <w:p w:rsidR="000D343C" w:rsidRDefault="00700DD6">
            <w:pPr>
              <w:pStyle w:val="TableParagraph"/>
              <w:spacing w:before="2"/>
              <w:ind w:left="105" w:right="200"/>
              <w:rPr>
                <w:sz w:val="18"/>
              </w:rPr>
            </w:pPr>
            <w:r>
              <w:rPr>
                <w:sz w:val="18"/>
              </w:rPr>
              <w:t>укреплению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пробуждению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  <w:p w:rsidR="000D343C" w:rsidRDefault="00700DD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жизнедеятельности.</w:t>
            </w:r>
          </w:p>
          <w:p w:rsidR="000D343C" w:rsidRDefault="000D343C">
            <w:pPr>
              <w:pStyle w:val="TableParagraph"/>
              <w:spacing w:before="9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"/>
              <w:ind w:left="105" w:right="472"/>
              <w:rPr>
                <w:sz w:val="18"/>
              </w:rPr>
            </w:pPr>
            <w:r>
              <w:rPr>
                <w:sz w:val="18"/>
              </w:rPr>
              <w:t>Беседа «На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златом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крыльце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сидели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царь,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царевич, король, королевич, сапожник,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портной, 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ты будешь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такой?»</w:t>
            </w:r>
          </w:p>
          <w:p w:rsidR="000D343C" w:rsidRDefault="000D343C">
            <w:pPr>
              <w:pStyle w:val="TableParagraph"/>
              <w:spacing w:before="6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Д/и «Кто больше знает профессий?» 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профессию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звук</w:t>
            </w:r>
          </w:p>
        </w:tc>
        <w:tc>
          <w:tcPr>
            <w:tcW w:w="2410" w:type="dxa"/>
          </w:tcPr>
          <w:p w:rsidR="000D343C" w:rsidRDefault="00700DD6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0D343C" w:rsidRDefault="00700DD6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артикуляционным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язычка»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0D343C" w:rsidRDefault="00700DD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артикуляционного</w:t>
            </w:r>
          </w:p>
          <w:p w:rsidR="000D343C" w:rsidRDefault="00700DD6">
            <w:pPr>
              <w:pStyle w:val="TableParagraph"/>
              <w:spacing w:before="1"/>
              <w:ind w:left="108" w:right="95"/>
              <w:rPr>
                <w:sz w:val="20"/>
              </w:rPr>
            </w:pPr>
            <w:r>
              <w:rPr>
                <w:sz w:val="20"/>
              </w:rPr>
              <w:t>аппарата,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подвижность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пластичность</w:t>
            </w:r>
          </w:p>
        </w:tc>
        <w:tc>
          <w:tcPr>
            <w:tcW w:w="3262" w:type="dxa"/>
          </w:tcPr>
          <w:p w:rsidR="000D343C" w:rsidRDefault="00700DD6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Чтение: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Огнецвет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«Как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начинается</w:t>
            </w:r>
          </w:p>
          <w:p w:rsidR="000D343C" w:rsidRDefault="00700DD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день»</w:t>
            </w:r>
          </w:p>
          <w:p w:rsidR="000D343C" w:rsidRDefault="000D343C">
            <w:pPr>
              <w:pStyle w:val="TableParagraph"/>
              <w:spacing w:before="10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Ситуативный разговор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вы знаете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 хлебе и что бы хотели узнать о 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еще?»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данной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теме.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line="242" w:lineRule="auto"/>
              <w:ind w:left="108" w:right="99"/>
              <w:jc w:val="both"/>
              <w:rPr>
                <w:sz w:val="18"/>
              </w:rPr>
            </w:pPr>
            <w:r>
              <w:rPr>
                <w:sz w:val="18"/>
              </w:rPr>
              <w:t>Дежурство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столовой.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сервировки стола.</w:t>
            </w:r>
          </w:p>
        </w:tc>
        <w:tc>
          <w:tcPr>
            <w:tcW w:w="3118" w:type="dxa"/>
          </w:tcPr>
          <w:p w:rsidR="000D343C" w:rsidRDefault="000D343C">
            <w:pPr>
              <w:pStyle w:val="TableParagraph"/>
              <w:spacing w:before="9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06" w:right="28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профессиях. Цель: закрепить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детей о 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</w:p>
          <w:p w:rsidR="000D343C" w:rsidRDefault="000D343C">
            <w:pPr>
              <w:pStyle w:val="TableParagraph"/>
              <w:spacing w:before="10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ind w:left="106" w:right="53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родных, почетные грамоты,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награды</w:t>
            </w:r>
          </w:p>
        </w:tc>
      </w:tr>
      <w:tr w:rsidR="000D343C">
        <w:trPr>
          <w:trHeight w:val="688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495" w:type="dxa"/>
          </w:tcPr>
          <w:p w:rsidR="000D343C" w:rsidRDefault="00700DD6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Познавательное</w:t>
            </w:r>
          </w:p>
          <w:p w:rsidR="000D343C" w:rsidRDefault="00700DD6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</w:tc>
        <w:tc>
          <w:tcPr>
            <w:tcW w:w="12515" w:type="dxa"/>
            <w:gridSpan w:val="4"/>
          </w:tcPr>
          <w:p w:rsidR="000D343C" w:rsidRDefault="00700DD6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1.ФЦКМ:«Человек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славен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трудом»(Н.С.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Голицына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108-109)</w:t>
            </w:r>
          </w:p>
          <w:p w:rsidR="000D343C" w:rsidRDefault="00700DD6">
            <w:pPr>
              <w:pStyle w:val="TableParagraph"/>
              <w:spacing w:line="228" w:lineRule="exact"/>
              <w:ind w:left="105"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Цели: обобщить знания о профессиях людей. Уточнить знания о профессиях родителей. Способствовать формированию гордости за труд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Познакомить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трудовыми наградами.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Воспитывать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чувство благодарности к людям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труда.</w:t>
            </w:r>
          </w:p>
        </w:tc>
      </w:tr>
      <w:tr w:rsidR="000D343C">
        <w:trPr>
          <w:trHeight w:val="69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0D343C" w:rsidRDefault="00700DD6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Познавательное</w:t>
            </w:r>
          </w:p>
          <w:p w:rsidR="000D343C" w:rsidRDefault="00700DD6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развитие</w:t>
            </w:r>
          </w:p>
        </w:tc>
        <w:tc>
          <w:tcPr>
            <w:tcW w:w="12515" w:type="dxa"/>
            <w:gridSpan w:val="4"/>
          </w:tcPr>
          <w:p w:rsidR="000D343C" w:rsidRDefault="00700DD6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ФЭМП: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«Путешествие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сказке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«Колосок»(Н.С.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Голицына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112-114)</w:t>
            </w:r>
          </w:p>
          <w:p w:rsidR="000D343C" w:rsidRDefault="00700DD6">
            <w:pPr>
              <w:pStyle w:val="TableParagraph"/>
              <w:spacing w:line="230" w:lineRule="atLeast"/>
              <w:ind w:left="105"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Задачи: познакомить с составом числа 9 из единиц. Закрепить знание о связях и отношениях между числами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пределах 5 в обратном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порядке.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Закрепить знание цифр.</w:t>
            </w:r>
          </w:p>
        </w:tc>
      </w:tr>
      <w:tr w:rsidR="000D343C">
        <w:trPr>
          <w:trHeight w:val="23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0D343C" w:rsidRDefault="00700DD6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Муз.развитие</w:t>
            </w:r>
          </w:p>
        </w:tc>
        <w:tc>
          <w:tcPr>
            <w:tcW w:w="12515" w:type="dxa"/>
            <w:gridSpan w:val="4"/>
          </w:tcPr>
          <w:p w:rsidR="000D343C" w:rsidRDefault="00700DD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3.Музыка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плану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муз.руководителя</w:t>
            </w:r>
          </w:p>
        </w:tc>
      </w:tr>
      <w:tr w:rsidR="000D343C">
        <w:trPr>
          <w:trHeight w:val="827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:rsidR="000D343C" w:rsidRDefault="00700DD6"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Прогулка:</w:t>
            </w:r>
          </w:p>
        </w:tc>
        <w:tc>
          <w:tcPr>
            <w:tcW w:w="1495" w:type="dxa"/>
            <w:vMerge w:val="restart"/>
          </w:tcPr>
          <w:p w:rsidR="000D343C" w:rsidRDefault="00700DD6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</w:p>
          <w:p w:rsidR="000D343C" w:rsidRDefault="00700DD6">
            <w:pPr>
              <w:pStyle w:val="TableParagraph"/>
              <w:spacing w:before="1"/>
              <w:ind w:left="108" w:right="185"/>
              <w:rPr>
                <w:sz w:val="16"/>
              </w:rPr>
            </w:pP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речевое развитие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труд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24"/>
              </w:rPr>
            </w:pPr>
          </w:p>
          <w:p w:rsidR="000D343C" w:rsidRDefault="00700DD6">
            <w:pPr>
              <w:pStyle w:val="TableParagraph"/>
              <w:ind w:left="108" w:right="533"/>
              <w:rPr>
                <w:sz w:val="16"/>
              </w:rPr>
            </w:pPr>
            <w:r>
              <w:rPr>
                <w:sz w:val="16"/>
              </w:rPr>
              <w:t>чтение худ.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литературы,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творчество.</w:t>
            </w:r>
          </w:p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15"/>
              </w:rPr>
            </w:pPr>
          </w:p>
          <w:p w:rsidR="000D343C" w:rsidRDefault="00700DD6">
            <w:pPr>
              <w:pStyle w:val="TableParagraph"/>
              <w:ind w:left="108" w:right="351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</w:p>
          <w:p w:rsidR="000D343C" w:rsidRDefault="00700DD6">
            <w:pPr>
              <w:pStyle w:val="TableParagraph"/>
              <w:ind w:left="108" w:right="203"/>
              <w:rPr>
                <w:sz w:val="16"/>
              </w:rPr>
            </w:pPr>
            <w:r>
              <w:rPr>
                <w:sz w:val="16"/>
              </w:rPr>
              <w:t>речевое развитие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худ-эстетич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0D343C" w:rsidRDefault="00700DD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труд</w:t>
            </w:r>
          </w:p>
        </w:tc>
        <w:tc>
          <w:tcPr>
            <w:tcW w:w="3725" w:type="dxa"/>
            <w:vMerge w:val="restart"/>
          </w:tcPr>
          <w:p w:rsidR="000D343C" w:rsidRDefault="00700DD6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D343C" w:rsidRDefault="00700DD6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прекрасное,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характерные приметы осени,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текстах.</w:t>
            </w:r>
          </w:p>
          <w:p w:rsidR="000D343C" w:rsidRDefault="000D343C">
            <w:pPr>
              <w:pStyle w:val="TableParagraph"/>
              <w:spacing w:before="6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spacing w:line="206" w:lineRule="exact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«Птички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 уворачиваться.</w:t>
            </w:r>
          </w:p>
        </w:tc>
        <w:tc>
          <w:tcPr>
            <w:tcW w:w="2410" w:type="dxa"/>
          </w:tcPr>
          <w:p w:rsidR="000D343C" w:rsidRDefault="00700DD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ФИЗО: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«Удочка»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0D343C" w:rsidRDefault="00700DD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развивать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</w:p>
          <w:p w:rsidR="000D343C" w:rsidRDefault="00700DD6">
            <w:pPr>
              <w:pStyle w:val="TableParagraph"/>
              <w:spacing w:line="206" w:lineRule="exact"/>
              <w:ind w:left="108" w:right="407"/>
              <w:rPr>
                <w:sz w:val="18"/>
              </w:rPr>
            </w:pPr>
            <w:r>
              <w:rPr>
                <w:sz w:val="18"/>
              </w:rPr>
              <w:t>прыгать в высоту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малоактивными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детьми)</w:t>
            </w:r>
          </w:p>
        </w:tc>
        <w:tc>
          <w:tcPr>
            <w:tcW w:w="3262" w:type="dxa"/>
            <w:vMerge w:val="restart"/>
          </w:tcPr>
          <w:p w:rsidR="000D343C" w:rsidRDefault="00700DD6">
            <w:pPr>
              <w:pStyle w:val="TableParagraph"/>
              <w:spacing w:line="195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«Радиоэфир».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</w:p>
          <w:p w:rsidR="000D343C" w:rsidRDefault="00700DD6">
            <w:pPr>
              <w:pStyle w:val="TableParagraph"/>
              <w:ind w:left="108" w:right="589"/>
              <w:jc w:val="both"/>
              <w:rPr>
                <w:sz w:val="18"/>
              </w:rPr>
            </w:pPr>
            <w:r>
              <w:rPr>
                <w:sz w:val="18"/>
              </w:rPr>
              <w:t>название родного города, знание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домашнего адреса, знание своего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этажа,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подъезда.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8" w:right="341"/>
              <w:jc w:val="both"/>
              <w:rPr>
                <w:sz w:val="18"/>
              </w:rPr>
            </w:pPr>
            <w:r>
              <w:rPr>
                <w:sz w:val="18"/>
              </w:rPr>
              <w:t>Труд на участке – подмести веранду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Цель: воспитывать умение доводить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начатое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конца.</w:t>
            </w:r>
          </w:p>
        </w:tc>
        <w:tc>
          <w:tcPr>
            <w:tcW w:w="3118" w:type="dxa"/>
            <w:vMerge w:val="restart"/>
          </w:tcPr>
          <w:p w:rsidR="000D343C" w:rsidRDefault="00700DD6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0D343C" w:rsidRDefault="00700DD6">
            <w:pPr>
              <w:pStyle w:val="TableParagraph"/>
              <w:ind w:left="106" w:right="362"/>
              <w:rPr>
                <w:sz w:val="18"/>
              </w:rPr>
            </w:pPr>
            <w:r>
              <w:rPr>
                <w:sz w:val="18"/>
              </w:rPr>
              <w:t>на участке, игры с выносным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материалом – развитие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6" w:right="835"/>
              <w:rPr>
                <w:sz w:val="18"/>
              </w:rPr>
            </w:pPr>
            <w:r>
              <w:rPr>
                <w:sz w:val="18"/>
              </w:rPr>
              <w:t>П/и «Кто быстрее?». Цель: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быстроту.</w:t>
            </w:r>
          </w:p>
        </w:tc>
      </w:tr>
      <w:tr w:rsidR="000D343C">
        <w:trPr>
          <w:trHeight w:val="909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D343C" w:rsidRDefault="000D343C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460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D343C" w:rsidRDefault="00700DD6">
            <w:pPr>
              <w:pStyle w:val="TableParagraph"/>
              <w:spacing w:line="19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Работа</w:t>
            </w:r>
          </w:p>
          <w:p w:rsidR="000D343C" w:rsidRDefault="00700DD6">
            <w:pPr>
              <w:pStyle w:val="TableParagraph"/>
              <w:spacing w:before="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перед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сном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515" w:type="dxa"/>
            <w:gridSpan w:val="4"/>
          </w:tcPr>
          <w:p w:rsidR="000D343C" w:rsidRDefault="00700DD6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Осеева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«Печенье»Задачи:учить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внимательно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заинтересованно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слушать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рассказ,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правильно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</w:p>
          <w:p w:rsidR="000D343C" w:rsidRDefault="00700DD6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поступки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героев;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побуждать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рассказывать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своём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восприятии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поступка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персонажа</w:t>
            </w:r>
          </w:p>
        </w:tc>
      </w:tr>
      <w:tr w:rsidR="000D343C">
        <w:trPr>
          <w:trHeight w:val="2186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extDirection w:val="btLr"/>
          </w:tcPr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:rsidR="000D343C" w:rsidRDefault="00700DD6">
            <w:pPr>
              <w:pStyle w:val="TableParagraph"/>
              <w:ind w:left="714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Вечер: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</w:tcPr>
          <w:p w:rsidR="000D343C" w:rsidRDefault="00700DD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Гимнастика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облегчить</w:t>
            </w:r>
          </w:p>
          <w:p w:rsidR="000D343C" w:rsidRDefault="00700DD6">
            <w:pPr>
              <w:pStyle w:val="TableParagraph"/>
              <w:spacing w:before="2"/>
              <w:ind w:left="105" w:right="134"/>
              <w:rPr>
                <w:sz w:val="18"/>
              </w:rPr>
            </w:pPr>
            <w:r>
              <w:rPr>
                <w:sz w:val="18"/>
              </w:rPr>
              <w:t>протекание процессов перехода к состоянию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бодрствования 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дневного сна.</w:t>
            </w:r>
          </w:p>
          <w:p w:rsidR="000D343C" w:rsidRDefault="000D343C">
            <w:pPr>
              <w:pStyle w:val="TableParagraph"/>
              <w:spacing w:before="8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5" w:right="394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«Назови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по-другому»Цель: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соотносить название профессии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подбирать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</w:p>
          <w:p w:rsidR="000D343C" w:rsidRDefault="00700DD6">
            <w:pPr>
              <w:pStyle w:val="TableParagraph"/>
              <w:spacing w:before="1"/>
              <w:ind w:left="105" w:right="597"/>
              <w:rPr>
                <w:sz w:val="20"/>
              </w:rPr>
            </w:pPr>
            <w:r>
              <w:rPr>
                <w:sz w:val="20"/>
              </w:rPr>
              <w:t>синонимы (врач – доктор; шофер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410" w:type="dxa"/>
          </w:tcPr>
          <w:p w:rsidR="000D343C" w:rsidRDefault="00700DD6">
            <w:pPr>
              <w:pStyle w:val="TableParagraph"/>
              <w:spacing w:line="19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Д/и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лишнее?»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</w:p>
          <w:p w:rsidR="000D343C" w:rsidRDefault="00700DD6">
            <w:pPr>
              <w:pStyle w:val="TableParagraph"/>
              <w:tabs>
                <w:tab w:val="left" w:pos="1567"/>
              </w:tabs>
              <w:spacing w:before="2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картинок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лишнюю,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называть ее отличительный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</w:t>
            </w:r>
          </w:p>
        </w:tc>
        <w:tc>
          <w:tcPr>
            <w:tcW w:w="3262" w:type="dxa"/>
          </w:tcPr>
          <w:p w:rsidR="000D343C" w:rsidRDefault="00700DD6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Игровая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 «Кто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D343C" w:rsidRDefault="00700DD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умеет?»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расширять</w:t>
            </w:r>
          </w:p>
          <w:p w:rsidR="000D343C" w:rsidRDefault="00700DD6">
            <w:pPr>
              <w:pStyle w:val="TableParagraph"/>
              <w:ind w:left="108" w:right="428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</w:p>
          <w:p w:rsidR="000D343C" w:rsidRDefault="00700DD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обладать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профессий.</w:t>
            </w:r>
          </w:p>
          <w:p w:rsidR="000D343C" w:rsidRDefault="000D343C">
            <w:pPr>
              <w:pStyle w:val="TableParagraph"/>
              <w:spacing w:before="9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Воспитание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КГН,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</w:p>
          <w:p w:rsidR="000D343C" w:rsidRDefault="00700DD6">
            <w:pPr>
              <w:pStyle w:val="TableParagraph"/>
              <w:spacing w:before="1"/>
              <w:ind w:left="108" w:right="331"/>
              <w:rPr>
                <w:sz w:val="16"/>
              </w:rPr>
            </w:pPr>
            <w:r>
              <w:rPr>
                <w:sz w:val="16"/>
              </w:rPr>
              <w:t>самообслуживания и взаимопомощи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одевании.</w:t>
            </w:r>
          </w:p>
          <w:p w:rsidR="000D343C" w:rsidRDefault="00700DD6">
            <w:pPr>
              <w:pStyle w:val="TableParagraph"/>
              <w:spacing w:line="184" w:lineRule="exact"/>
              <w:ind w:left="108" w:right="149"/>
              <w:rPr>
                <w:sz w:val="16"/>
              </w:rPr>
            </w:pPr>
            <w:r>
              <w:rPr>
                <w:sz w:val="16"/>
              </w:rPr>
              <w:t>Цель: закреплять навыки самостоятельного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одевания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застегивания пуговиц.</w:t>
            </w:r>
          </w:p>
        </w:tc>
        <w:tc>
          <w:tcPr>
            <w:tcW w:w="3118" w:type="dxa"/>
          </w:tcPr>
          <w:p w:rsidR="000D343C" w:rsidRDefault="00700DD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С/р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«Хлебный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магазин».</w:t>
            </w:r>
          </w:p>
          <w:p w:rsidR="000D343C" w:rsidRDefault="00700DD6">
            <w:pPr>
              <w:pStyle w:val="TableParagraph"/>
              <w:ind w:left="106" w:right="174" w:firstLine="5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отрабатывать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0D343C" w:rsidRDefault="00700DD6">
            <w:pPr>
              <w:pStyle w:val="TableParagraph"/>
              <w:spacing w:before="2"/>
              <w:ind w:left="106" w:right="148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терминологией.</w:t>
            </w:r>
          </w:p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7"/>
              </w:rPr>
            </w:pPr>
          </w:p>
          <w:p w:rsidR="000D343C" w:rsidRDefault="00700DD6">
            <w:pPr>
              <w:pStyle w:val="TableParagraph"/>
              <w:ind w:left="106" w:right="65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запросу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мальчиков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необходимые условия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0D343C" w:rsidRDefault="00700DD6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полях».</w:t>
            </w:r>
          </w:p>
        </w:tc>
      </w:tr>
      <w:tr w:rsidR="000D343C">
        <w:trPr>
          <w:trHeight w:val="621"/>
        </w:trPr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D343C" w:rsidRDefault="00700DD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Прогулка: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515" w:type="dxa"/>
            <w:gridSpan w:val="4"/>
          </w:tcPr>
          <w:p w:rsidR="000D343C" w:rsidRDefault="00700DD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небом.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Беседа-рассуждение.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отметить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настроение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небо?</w:t>
            </w:r>
          </w:p>
          <w:p w:rsidR="000D343C" w:rsidRDefault="00700DD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«Бездомный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заяц»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прыгать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ногах.</w:t>
            </w:r>
          </w:p>
          <w:p w:rsidR="000D343C" w:rsidRDefault="00700DD6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П/и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«Солнышко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дождик»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врассыпную,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наталкиваясь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приучать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сигналу.</w:t>
            </w:r>
          </w:p>
        </w:tc>
      </w:tr>
    </w:tbl>
    <w:p w:rsidR="000D343C" w:rsidRDefault="000D343C">
      <w:pPr>
        <w:spacing w:line="200" w:lineRule="exact"/>
        <w:rPr>
          <w:sz w:val="18"/>
        </w:rPr>
        <w:sectPr w:rsidR="000D343C">
          <w:pgSz w:w="16840" w:h="11910" w:orient="landscape"/>
          <w:pgMar w:top="72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094"/>
        <w:gridCol w:w="1511"/>
        <w:gridCol w:w="4507"/>
        <w:gridCol w:w="2126"/>
        <w:gridCol w:w="2837"/>
        <w:gridCol w:w="3118"/>
      </w:tblGrid>
      <w:tr w:rsidR="000D343C">
        <w:trPr>
          <w:trHeight w:val="282"/>
        </w:trPr>
        <w:tc>
          <w:tcPr>
            <w:tcW w:w="506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09"/>
              <w:ind w:left="289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094" w:type="dxa"/>
            <w:vMerge w:val="restart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20"/>
              </w:rPr>
            </w:pPr>
          </w:p>
          <w:p w:rsidR="000D343C" w:rsidRDefault="00700DD6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1511" w:type="dxa"/>
            <w:vMerge w:val="restart"/>
          </w:tcPr>
          <w:p w:rsidR="000D343C" w:rsidRDefault="00700DD6">
            <w:pPr>
              <w:pStyle w:val="TableParagraph"/>
              <w:ind w:left="152" w:right="135"/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областей</w:t>
            </w:r>
          </w:p>
        </w:tc>
        <w:tc>
          <w:tcPr>
            <w:tcW w:w="9470" w:type="dxa"/>
            <w:gridSpan w:val="3"/>
          </w:tcPr>
          <w:p w:rsidR="000D343C" w:rsidRDefault="00700DD6">
            <w:pPr>
              <w:pStyle w:val="TableParagraph"/>
              <w:spacing w:line="26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дея-ть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образ.областей</w:t>
            </w:r>
          </w:p>
        </w:tc>
        <w:tc>
          <w:tcPr>
            <w:tcW w:w="3118" w:type="dxa"/>
            <w:vMerge w:val="restart"/>
          </w:tcPr>
          <w:p w:rsidR="000D343C" w:rsidRDefault="00700DD6">
            <w:pPr>
              <w:pStyle w:val="TableParagraph"/>
              <w:ind w:left="299" w:right="2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развивающей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дея-ти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(центры</w:t>
            </w:r>
          </w:p>
          <w:p w:rsidR="000D343C" w:rsidRDefault="00700DD6">
            <w:pPr>
              <w:pStyle w:val="TableParagraph"/>
              <w:ind w:left="119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помещ.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групп.)</w:t>
            </w:r>
          </w:p>
        </w:tc>
      </w:tr>
      <w:tr w:rsidR="000D343C">
        <w:trPr>
          <w:trHeight w:val="71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0D343C" w:rsidRDefault="00700DD6">
            <w:pPr>
              <w:pStyle w:val="TableParagraph"/>
              <w:ind w:left="1560" w:right="1541"/>
              <w:jc w:val="center"/>
              <w:rPr>
                <w:b/>
              </w:rPr>
            </w:pPr>
            <w:r>
              <w:rPr>
                <w:b/>
              </w:rPr>
              <w:t>Групповая,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подгрупповая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248" w:lineRule="exact"/>
              <w:ind w:left="211"/>
              <w:rPr>
                <w:b/>
              </w:rPr>
            </w:pPr>
            <w:r>
              <w:rPr>
                <w:b/>
              </w:rPr>
              <w:t>Индивидуальная</w:t>
            </w:r>
          </w:p>
        </w:tc>
        <w:tc>
          <w:tcPr>
            <w:tcW w:w="2837" w:type="dxa"/>
          </w:tcPr>
          <w:p w:rsidR="000D343C" w:rsidRDefault="00700DD6">
            <w:pPr>
              <w:pStyle w:val="TableParagraph"/>
              <w:ind w:left="380" w:right="305" w:hanging="41"/>
              <w:rPr>
                <w:b/>
              </w:rPr>
            </w:pPr>
            <w:r>
              <w:rPr>
                <w:b/>
              </w:rPr>
              <w:t>Образ.деятельность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моментах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</w:tr>
      <w:tr w:rsidR="000D343C">
        <w:trPr>
          <w:trHeight w:val="2071"/>
        </w:trPr>
        <w:tc>
          <w:tcPr>
            <w:tcW w:w="506" w:type="dxa"/>
            <w:vMerge w:val="restart"/>
            <w:textDirection w:val="btLr"/>
          </w:tcPr>
          <w:p w:rsidR="000D343C" w:rsidRDefault="00700DD6">
            <w:pPr>
              <w:pStyle w:val="TableParagraph"/>
              <w:spacing w:before="111" w:line="365" w:lineRule="exact"/>
              <w:ind w:left="3095" w:right="30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  <w:r>
              <w:rPr>
                <w:b/>
                <w:spacing w:val="77"/>
                <w:sz w:val="32"/>
              </w:rPr>
              <w:t xml:space="preserve"> </w:t>
            </w:r>
            <w:r>
              <w:rPr>
                <w:b/>
                <w:sz w:val="32"/>
              </w:rPr>
              <w:t>28.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10.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2022</w:t>
            </w: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706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Утро:</w:t>
            </w: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:rsidR="000D343C" w:rsidRDefault="00700DD6">
            <w:pPr>
              <w:pStyle w:val="TableParagraph"/>
              <w:spacing w:before="2"/>
              <w:ind w:left="109" w:right="253"/>
              <w:rPr>
                <w:sz w:val="18"/>
              </w:rPr>
            </w:pPr>
            <w:r>
              <w:rPr>
                <w:sz w:val="18"/>
              </w:rPr>
              <w:t>здоровье,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коммуникация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0D343C" w:rsidRDefault="00700DD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труд</w:t>
            </w:r>
          </w:p>
        </w:tc>
        <w:tc>
          <w:tcPr>
            <w:tcW w:w="4507" w:type="dxa"/>
          </w:tcPr>
          <w:p w:rsidR="000D343C" w:rsidRDefault="00700DD6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Утренняя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гимнастика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бодрое,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радостное</w:t>
            </w:r>
          </w:p>
          <w:p w:rsidR="000D343C" w:rsidRDefault="00700DD6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настроение;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мышечный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тонус.</w:t>
            </w:r>
          </w:p>
          <w:p w:rsidR="000D343C" w:rsidRDefault="000D343C">
            <w:pPr>
              <w:pStyle w:val="TableParagraph"/>
              <w:spacing w:before="8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10" w:right="157"/>
              <w:rPr>
                <w:sz w:val="20"/>
              </w:rPr>
            </w:pPr>
            <w:r>
              <w:rPr>
                <w:sz w:val="20"/>
              </w:rPr>
              <w:t>Беседа «История возникновения мостов»Цель: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культуры.Расширять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D343C" w:rsidRDefault="00700DD6">
            <w:pPr>
              <w:pStyle w:val="TableParagraph"/>
              <w:spacing w:before="1"/>
              <w:ind w:left="110" w:right="363"/>
              <w:rPr>
                <w:sz w:val="20"/>
              </w:rPr>
            </w:pPr>
            <w:r>
              <w:rPr>
                <w:sz w:val="20"/>
              </w:rPr>
              <w:t>активизировать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скульптура,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сфинксы,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грифоны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tabs>
                <w:tab w:val="left" w:pos="619"/>
                <w:tab w:val="left" w:pos="1494"/>
              </w:tabs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Д/и</w:t>
            </w:r>
            <w:r>
              <w:rPr>
                <w:sz w:val="18"/>
              </w:rPr>
              <w:tab/>
              <w:t>«Угадай</w:t>
            </w:r>
            <w:r>
              <w:rPr>
                <w:sz w:val="18"/>
              </w:rPr>
              <w:tab/>
              <w:t>слово»</w:t>
            </w:r>
          </w:p>
          <w:p w:rsidR="000D343C" w:rsidRDefault="00700DD6">
            <w:pPr>
              <w:pStyle w:val="TableParagraph"/>
              <w:tabs>
                <w:tab w:val="left" w:pos="1341"/>
              </w:tabs>
              <w:spacing w:before="2"/>
              <w:ind w:left="110" w:right="95"/>
              <w:rPr>
                <w:sz w:val="18"/>
              </w:rPr>
            </w:pPr>
            <w:r>
              <w:rPr>
                <w:sz w:val="18"/>
              </w:rPr>
              <w:t>Цель: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фонематического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восприятия.</w:t>
            </w:r>
          </w:p>
        </w:tc>
        <w:tc>
          <w:tcPr>
            <w:tcW w:w="2837" w:type="dxa"/>
          </w:tcPr>
          <w:p w:rsidR="000D343C" w:rsidRDefault="00700DD6"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Чтение: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Пермяк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«Пичугин</w:t>
            </w:r>
          </w:p>
          <w:p w:rsidR="000D343C" w:rsidRDefault="00700DD6">
            <w:pPr>
              <w:pStyle w:val="TableParagraph"/>
              <w:spacing w:before="2"/>
              <w:ind w:left="111" w:right="108"/>
              <w:rPr>
                <w:sz w:val="18"/>
              </w:rPr>
            </w:pPr>
            <w:r>
              <w:rPr>
                <w:sz w:val="18"/>
              </w:rPr>
              <w:t>мост»Задачи: обучать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вдумчивому, содержательному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прочтению произведения;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 устную речь учащихся,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обогащать словарный запас;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научить детей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человеческие поступки;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стремление</w:t>
            </w:r>
          </w:p>
          <w:p w:rsidR="000D343C" w:rsidRDefault="00700DD6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совершать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поступки.</w:t>
            </w:r>
          </w:p>
        </w:tc>
        <w:tc>
          <w:tcPr>
            <w:tcW w:w="3118" w:type="dxa"/>
          </w:tcPr>
          <w:p w:rsidR="000D343C" w:rsidRDefault="00700DD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иллюстраций,</w:t>
            </w:r>
          </w:p>
          <w:p w:rsidR="000D343C" w:rsidRDefault="00700DD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фотографий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мостов.</w:t>
            </w:r>
          </w:p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D343C" w:rsidRDefault="00700DD6">
            <w:pPr>
              <w:pStyle w:val="TableParagraph"/>
              <w:ind w:left="109" w:right="113"/>
              <w:rPr>
                <w:sz w:val="18"/>
              </w:rPr>
            </w:pPr>
            <w:r>
              <w:rPr>
                <w:sz w:val="18"/>
              </w:rPr>
              <w:t>Предложить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видами мостов. Задачи: расширять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кругозор детей.Обучение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правильному подбору цветовых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сочетаний, развитие и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рисования.</w:t>
            </w:r>
          </w:p>
        </w:tc>
      </w:tr>
      <w:tr w:rsidR="000D343C">
        <w:trPr>
          <w:trHeight w:val="77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 w:val="restart"/>
            <w:textDirection w:val="btLr"/>
          </w:tcPr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32"/>
              </w:rPr>
            </w:pPr>
          </w:p>
          <w:p w:rsidR="000D343C" w:rsidRDefault="00700DD6">
            <w:pPr>
              <w:pStyle w:val="TableParagraph"/>
              <w:ind w:left="619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511" w:type="dxa"/>
          </w:tcPr>
          <w:p w:rsidR="000D343C" w:rsidRDefault="000D343C">
            <w:pPr>
              <w:pStyle w:val="TableParagraph"/>
              <w:spacing w:before="1"/>
              <w:rPr>
                <w:rFonts w:ascii="Calibri"/>
                <w:b/>
                <w:i/>
                <w:sz w:val="14"/>
              </w:rPr>
            </w:pPr>
          </w:p>
          <w:p w:rsidR="000D343C" w:rsidRDefault="00700DD6">
            <w:pPr>
              <w:pStyle w:val="TableParagraph"/>
              <w:spacing w:before="1"/>
              <w:ind w:left="109" w:right="485"/>
              <w:rPr>
                <w:sz w:val="16"/>
              </w:rPr>
            </w:pPr>
            <w:r>
              <w:rPr>
                <w:sz w:val="16"/>
              </w:rPr>
              <w:t>Худ-эстетич.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588" w:type="dxa"/>
            <w:gridSpan w:val="4"/>
          </w:tcPr>
          <w:p w:rsidR="000D343C" w:rsidRDefault="00700DD6">
            <w:pPr>
              <w:pStyle w:val="TableParagraph"/>
              <w:spacing w:line="257" w:lineRule="exact"/>
              <w:ind w:left="110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Рисование: «По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замыслу»</w:t>
            </w:r>
            <w:r>
              <w:rPr>
                <w:rFonts w:ascii="Calibri" w:hAnsi="Calibri"/>
              </w:rPr>
              <w:t>(</w:t>
            </w:r>
            <w:r>
              <w:rPr>
                <w:i/>
              </w:rPr>
              <w:t>Н.С.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Голицына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стр.119-120)</w:t>
            </w:r>
          </w:p>
          <w:p w:rsidR="000D343C" w:rsidRDefault="00700DD6">
            <w:pPr>
              <w:pStyle w:val="TableParagraph"/>
              <w:spacing w:line="252" w:lineRule="exact"/>
              <w:ind w:left="110" w:right="357"/>
              <w:rPr>
                <w:i/>
              </w:rPr>
            </w:pPr>
            <w:r>
              <w:rPr>
                <w:i/>
              </w:rPr>
              <w:t>Цель: упражнять в составлении образного рассказа о своем рисунке. Закреплять умения выбирать тему, доводить замысел до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конца,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самостоятельно выбирать изобразительные материалы.</w:t>
            </w:r>
          </w:p>
        </w:tc>
      </w:tr>
      <w:tr w:rsidR="000D343C">
        <w:trPr>
          <w:trHeight w:val="75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3"/>
              </w:rPr>
            </w:pPr>
          </w:p>
          <w:p w:rsidR="000D343C" w:rsidRDefault="00700DD6">
            <w:pPr>
              <w:pStyle w:val="TableParagraph"/>
              <w:ind w:left="109" w:right="279"/>
              <w:rPr>
                <w:sz w:val="16"/>
              </w:rPr>
            </w:pPr>
            <w:r>
              <w:rPr>
                <w:sz w:val="16"/>
              </w:rPr>
              <w:t>Познавательное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588" w:type="dxa"/>
            <w:gridSpan w:val="4"/>
          </w:tcPr>
          <w:p w:rsidR="000D343C" w:rsidRDefault="00700DD6">
            <w:pPr>
              <w:pStyle w:val="TableParagraph"/>
              <w:spacing w:line="240" w:lineRule="exact"/>
              <w:ind w:left="110"/>
              <w:rPr>
                <w:i/>
              </w:rPr>
            </w:pPr>
            <w:r>
              <w:rPr>
                <w:i/>
              </w:rPr>
              <w:t>2.Конструирование: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«Мосты»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(Н.С.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Голицына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стр.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114-115)</w:t>
            </w:r>
          </w:p>
          <w:p w:rsidR="000D343C" w:rsidRDefault="00700DD6">
            <w:pPr>
              <w:pStyle w:val="TableParagraph"/>
              <w:spacing w:line="254" w:lineRule="exact"/>
              <w:ind w:left="110"/>
              <w:rPr>
                <w:i/>
              </w:rPr>
            </w:pPr>
            <w:r>
              <w:rPr>
                <w:i/>
              </w:rPr>
              <w:t>Цель: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учить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конструировать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строительного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материала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условию: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мост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машин,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транспорта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пешеходв,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проходов под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ним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судов, с пологим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 крутым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спусками.</w:t>
            </w:r>
          </w:p>
        </w:tc>
      </w:tr>
      <w:tr w:rsidR="000D343C">
        <w:trPr>
          <w:trHeight w:val="25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 w:rsidR="000D343C" w:rsidRDefault="00700DD6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Физ.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</w:tc>
        <w:tc>
          <w:tcPr>
            <w:tcW w:w="12588" w:type="dxa"/>
            <w:gridSpan w:val="4"/>
          </w:tcPr>
          <w:p w:rsidR="000D343C" w:rsidRDefault="00700DD6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Физкультура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(плавание)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плану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инструктора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физической культуре</w:t>
            </w:r>
          </w:p>
        </w:tc>
      </w:tr>
      <w:tr w:rsidR="000D343C">
        <w:trPr>
          <w:trHeight w:val="2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:rsidR="000D343C" w:rsidRDefault="00700DD6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Прогулка:</w:t>
            </w:r>
          </w:p>
        </w:tc>
        <w:tc>
          <w:tcPr>
            <w:tcW w:w="1511" w:type="dxa"/>
            <w:vMerge w:val="restart"/>
          </w:tcPr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3"/>
              </w:rPr>
            </w:pPr>
          </w:p>
          <w:p w:rsidR="000D343C" w:rsidRDefault="00700DD6">
            <w:pPr>
              <w:pStyle w:val="TableParagraph"/>
              <w:ind w:left="109" w:right="366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</w:p>
          <w:p w:rsidR="000D343C" w:rsidRDefault="00700DD6">
            <w:pPr>
              <w:pStyle w:val="TableParagraph"/>
              <w:spacing w:before="3"/>
              <w:ind w:left="109" w:right="200"/>
              <w:rPr>
                <w:sz w:val="16"/>
              </w:rPr>
            </w:pPr>
            <w:r>
              <w:rPr>
                <w:sz w:val="16"/>
              </w:rPr>
              <w:t>речевое развитие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труд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0D343C">
            <w:pPr>
              <w:pStyle w:val="TableParagraph"/>
              <w:spacing w:before="2"/>
              <w:rPr>
                <w:rFonts w:ascii="Calibri"/>
                <w:b/>
                <w:i/>
                <w:sz w:val="21"/>
              </w:rPr>
            </w:pPr>
          </w:p>
          <w:p w:rsidR="000D343C" w:rsidRDefault="00700DD6">
            <w:pPr>
              <w:pStyle w:val="TableParagraph"/>
              <w:ind w:left="109" w:right="586"/>
              <w:rPr>
                <w:sz w:val="16"/>
              </w:rPr>
            </w:pPr>
            <w:r>
              <w:rPr>
                <w:sz w:val="16"/>
              </w:rPr>
              <w:t>чтение худ.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литературы</w:t>
            </w:r>
          </w:p>
          <w:p w:rsidR="000D343C" w:rsidRDefault="000D343C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spacing w:before="150"/>
              <w:ind w:left="109" w:right="366"/>
              <w:rPr>
                <w:sz w:val="16"/>
              </w:rPr>
            </w:pPr>
            <w:r>
              <w:rPr>
                <w:sz w:val="16"/>
              </w:rPr>
              <w:t>Физкультура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коммуникация</w:t>
            </w:r>
          </w:p>
          <w:p w:rsidR="000D343C" w:rsidRDefault="00700DD6">
            <w:pPr>
              <w:pStyle w:val="TableParagraph"/>
              <w:ind w:left="109" w:right="218"/>
              <w:rPr>
                <w:sz w:val="16"/>
              </w:rPr>
            </w:pPr>
            <w:r>
              <w:rPr>
                <w:sz w:val="16"/>
              </w:rPr>
              <w:t>речевое развитие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худ-эстетич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:rsidR="000D343C" w:rsidRDefault="00700DD6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труд</w:t>
            </w:r>
          </w:p>
        </w:tc>
        <w:tc>
          <w:tcPr>
            <w:tcW w:w="4507" w:type="dxa"/>
          </w:tcPr>
          <w:p w:rsidR="000D343C" w:rsidRDefault="00700DD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трудом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</w:p>
          <w:p w:rsidR="000D343C" w:rsidRDefault="00700DD6">
            <w:pPr>
              <w:pStyle w:val="TableParagraph"/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дворника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Накопление и обогащение двигательного опыта детей.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«Затейники»,</w:t>
            </w:r>
          </w:p>
          <w:p w:rsidR="000D343C" w:rsidRDefault="00700DD6">
            <w:pPr>
              <w:pStyle w:val="TableParagraph"/>
              <w:spacing w:before="1"/>
              <w:ind w:left="110" w:right="91"/>
              <w:jc w:val="both"/>
              <w:rPr>
                <w:sz w:val="18"/>
              </w:rPr>
            </w:pPr>
            <w:r>
              <w:rPr>
                <w:sz w:val="18"/>
              </w:rPr>
              <w:t>«Шоферы».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замыслы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партнеров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</w:p>
          <w:p w:rsidR="000D343C" w:rsidRDefault="00700DD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закреплению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ведения мяча.</w:t>
            </w:r>
          </w:p>
        </w:tc>
        <w:tc>
          <w:tcPr>
            <w:tcW w:w="2837" w:type="dxa"/>
          </w:tcPr>
          <w:p w:rsidR="000D343C" w:rsidRDefault="00700DD6">
            <w:pPr>
              <w:pStyle w:val="TableParagraph"/>
              <w:spacing w:before="193"/>
              <w:ind w:left="111" w:right="168"/>
              <w:rPr>
                <w:sz w:val="20"/>
              </w:rPr>
            </w:pPr>
            <w:r>
              <w:rPr>
                <w:sz w:val="20"/>
              </w:rPr>
              <w:t>Трудовая деятельность: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опавших листьев. 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радостное</w:t>
            </w:r>
          </w:p>
          <w:p w:rsidR="000D343C" w:rsidRDefault="00700DD6">
            <w:pPr>
              <w:pStyle w:val="TableParagraph"/>
              <w:ind w:left="111" w:right="304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  <w:tc>
          <w:tcPr>
            <w:tcW w:w="3118" w:type="dxa"/>
          </w:tcPr>
          <w:p w:rsidR="000D343C" w:rsidRDefault="00700DD6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Выносной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D343C" w:rsidRDefault="00700DD6">
            <w:pPr>
              <w:pStyle w:val="TableParagraph"/>
              <w:ind w:left="109" w:right="131"/>
              <w:rPr>
                <w:sz w:val="18"/>
              </w:rPr>
            </w:pPr>
            <w:r>
              <w:rPr>
                <w:sz w:val="18"/>
              </w:rPr>
              <w:t>труда.Самостоятельная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 с выносным материалом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 дружеские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взаимоотношения.</w:t>
            </w:r>
          </w:p>
          <w:p w:rsidR="000D343C" w:rsidRDefault="000D343C">
            <w:pPr>
              <w:pStyle w:val="TableParagraph"/>
              <w:spacing w:before="11"/>
              <w:rPr>
                <w:rFonts w:ascii="Calibri"/>
                <w:b/>
                <w:i/>
                <w:sz w:val="16"/>
              </w:rPr>
            </w:pPr>
          </w:p>
          <w:p w:rsidR="000D343C" w:rsidRDefault="00700DD6">
            <w:pPr>
              <w:pStyle w:val="TableParagraph"/>
              <w:ind w:left="109" w:right="86"/>
              <w:rPr>
                <w:sz w:val="18"/>
              </w:rPr>
            </w:pPr>
            <w:r>
              <w:rPr>
                <w:sz w:val="18"/>
              </w:rPr>
              <w:t>Помочь детям вспомнить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пальчиковую гимнастику «Дом»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Молоточком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стучу,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построить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хочу.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Строю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высокий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дом,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Буду</w:t>
            </w:r>
          </w:p>
          <w:p w:rsidR="000D343C" w:rsidRDefault="00700DD6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том.</w:t>
            </w:r>
          </w:p>
        </w:tc>
      </w:tr>
      <w:tr w:rsidR="000D343C">
        <w:trPr>
          <w:trHeight w:val="76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0D343C" w:rsidRDefault="00700DD6">
            <w:pPr>
              <w:pStyle w:val="TableParagraph"/>
              <w:ind w:left="108" w:right="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Работа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перед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сном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588" w:type="dxa"/>
            <w:gridSpan w:val="4"/>
          </w:tcPr>
          <w:p w:rsidR="000D343C" w:rsidRDefault="00700DD6">
            <w:pPr>
              <w:pStyle w:val="TableParagraph"/>
              <w:spacing w:line="242" w:lineRule="exact"/>
              <w:ind w:left="110"/>
              <w:rPr>
                <w:i/>
              </w:rPr>
            </w:pPr>
            <w:r>
              <w:rPr>
                <w:i/>
              </w:rPr>
              <w:t>Ознакомление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художественной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литературой: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чтение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произведения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выбору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детей.</w:t>
            </w:r>
          </w:p>
          <w:p w:rsidR="000D343C" w:rsidRDefault="00700DD6">
            <w:pPr>
              <w:pStyle w:val="TableParagraph"/>
              <w:spacing w:line="252" w:lineRule="exact"/>
              <w:ind w:left="110" w:right="633"/>
              <w:rPr>
                <w:i/>
              </w:rPr>
            </w:pPr>
            <w:r>
              <w:rPr>
                <w:i/>
              </w:rPr>
              <w:t>Цель: развивать самостоятельность, художественный вкус, предлагать детям обосновать свой выбор, поощрять интерес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детей 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литературе, чтению.</w:t>
            </w:r>
          </w:p>
        </w:tc>
      </w:tr>
      <w:tr w:rsidR="000D343C">
        <w:trPr>
          <w:trHeight w:val="184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extDirection w:val="btLr"/>
          </w:tcPr>
          <w:p w:rsidR="000D343C" w:rsidRDefault="000D343C">
            <w:pPr>
              <w:pStyle w:val="TableParagraph"/>
              <w:spacing w:before="3"/>
              <w:rPr>
                <w:rFonts w:ascii="Calibri"/>
                <w:b/>
                <w:i/>
                <w:sz w:val="28"/>
              </w:rPr>
            </w:pPr>
          </w:p>
          <w:p w:rsidR="000D343C" w:rsidRDefault="00700DD6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Вечер: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0D343C" w:rsidRDefault="00700DD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Побудка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D343C" w:rsidRDefault="00700D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комфортному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пробуждению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сна.</w:t>
            </w:r>
          </w:p>
          <w:p w:rsidR="000D343C" w:rsidRDefault="000D343C">
            <w:pPr>
              <w:pStyle w:val="TableParagraph"/>
              <w:spacing w:before="9"/>
              <w:rPr>
                <w:rFonts w:ascii="Calibri"/>
                <w:b/>
                <w:i/>
                <w:sz w:val="18"/>
              </w:rPr>
            </w:pPr>
          </w:p>
          <w:p w:rsidR="000D343C" w:rsidRDefault="00700DD6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Беседа-рассуждение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(продолжение):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рукотворный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закрепить</w:t>
            </w:r>
          </w:p>
          <w:p w:rsidR="000D343C" w:rsidRDefault="00700DD6">
            <w:pPr>
              <w:pStyle w:val="TableParagraph"/>
              <w:spacing w:before="1"/>
              <w:ind w:left="110" w:right="116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мира, о 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каждый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</w:p>
          <w:p w:rsidR="000D343C" w:rsidRDefault="00700DD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функцию.</w:t>
            </w:r>
          </w:p>
        </w:tc>
        <w:tc>
          <w:tcPr>
            <w:tcW w:w="2126" w:type="dxa"/>
          </w:tcPr>
          <w:p w:rsidR="000D343C" w:rsidRDefault="00700DD6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И/р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0D343C" w:rsidRDefault="00700DD6">
            <w:pPr>
              <w:pStyle w:val="TableParagraph"/>
              <w:tabs>
                <w:tab w:val="left" w:pos="1379"/>
              </w:tabs>
              <w:ind w:left="110" w:right="94"/>
              <w:rPr>
                <w:sz w:val="18"/>
              </w:rPr>
            </w:pPr>
            <w:r>
              <w:rPr>
                <w:sz w:val="18"/>
              </w:rPr>
              <w:t>Д/и «Скажи какой?»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словарь,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речь.</w:t>
            </w:r>
          </w:p>
        </w:tc>
        <w:tc>
          <w:tcPr>
            <w:tcW w:w="2837" w:type="dxa"/>
          </w:tcPr>
          <w:p w:rsidR="000D343C" w:rsidRDefault="00700DD6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  <w:p w:rsidR="000D343C" w:rsidRDefault="00700DD6">
            <w:pPr>
              <w:pStyle w:val="TableParagraph"/>
              <w:ind w:left="111" w:right="173"/>
              <w:rPr>
                <w:sz w:val="20"/>
              </w:rPr>
            </w:pPr>
            <w:r>
              <w:rPr>
                <w:sz w:val="20"/>
              </w:rPr>
              <w:t>«Плетеный коврик». 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переплетать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бумажную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основу полосками цветной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бумаги, подбирать красивые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</w:tc>
        <w:tc>
          <w:tcPr>
            <w:tcW w:w="3118" w:type="dxa"/>
          </w:tcPr>
          <w:p w:rsidR="000D343C" w:rsidRDefault="00700DD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Сюжетно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D343C" w:rsidRDefault="00700DD6">
            <w:pPr>
              <w:pStyle w:val="TableParagraph"/>
              <w:ind w:left="109" w:right="608"/>
              <w:rPr>
                <w:sz w:val="20"/>
              </w:rPr>
            </w:pPr>
            <w:r>
              <w:rPr>
                <w:sz w:val="20"/>
              </w:rPr>
              <w:t>желанию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деятельности</w:t>
            </w:r>
          </w:p>
          <w:p w:rsidR="000D343C" w:rsidRDefault="00700DD6"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>изображаемых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подбирать необходимое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0D343C" w:rsidRDefault="00700DD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сюжет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0D343C">
        <w:trPr>
          <w:trHeight w:val="46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0D343C" w:rsidRDefault="00700DD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Прогулка: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0D343C" w:rsidRDefault="000D343C">
            <w:pPr>
              <w:rPr>
                <w:sz w:val="2"/>
                <w:szCs w:val="2"/>
              </w:rPr>
            </w:pPr>
          </w:p>
        </w:tc>
        <w:tc>
          <w:tcPr>
            <w:tcW w:w="12588" w:type="dxa"/>
            <w:gridSpan w:val="4"/>
          </w:tcPr>
          <w:p w:rsidR="000D343C" w:rsidRDefault="00700DD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продолжить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сокращением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солнца.</w:t>
            </w:r>
          </w:p>
          <w:p w:rsidR="000D343C" w:rsidRDefault="00700DD6">
            <w:pPr>
              <w:pStyle w:val="TableParagraph"/>
              <w:tabs>
                <w:tab w:val="left" w:pos="6391"/>
              </w:tabs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П/и: «Бездомный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заяц»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бега, 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ногах.</w:t>
            </w:r>
            <w:r>
              <w:rPr>
                <w:sz w:val="20"/>
              </w:rPr>
              <w:tab/>
              <w:t>Сюжетные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</w:tbl>
    <w:p w:rsidR="000D343C" w:rsidRDefault="000D343C">
      <w:pPr>
        <w:spacing w:line="223" w:lineRule="exact"/>
        <w:rPr>
          <w:sz w:val="20"/>
        </w:rPr>
        <w:sectPr w:rsidR="000D343C">
          <w:pgSz w:w="16840" w:h="11910" w:orient="landscape"/>
          <w:pgMar w:top="720" w:right="400" w:bottom="280" w:left="500" w:header="720" w:footer="720" w:gutter="0"/>
          <w:cols w:space="720"/>
        </w:sectPr>
      </w:pPr>
    </w:p>
    <w:p w:rsidR="000D343C" w:rsidRDefault="000D343C">
      <w:pPr>
        <w:pStyle w:val="a3"/>
        <w:spacing w:before="4"/>
        <w:ind w:left="0"/>
        <w:jc w:val="left"/>
        <w:rPr>
          <w:sz w:val="16"/>
        </w:rPr>
      </w:pPr>
    </w:p>
    <w:sectPr w:rsidR="000D343C">
      <w:pgSz w:w="16840" w:h="11910" w:orient="landscape"/>
      <w:pgMar w:top="11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43C"/>
    <w:rsid w:val="000D343C"/>
    <w:rsid w:val="006570A1"/>
    <w:rsid w:val="007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B6F4-5901-471D-B21C-A34E6732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00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300" w:right="3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3342</Words>
  <Characters>19053</Characters>
  <Application>Microsoft Office Word</Application>
  <DocSecurity>0</DocSecurity>
  <Lines>158</Lines>
  <Paragraphs>44</Paragraphs>
  <ScaleCrop>false</ScaleCrop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2</cp:revision>
  <dcterms:created xsi:type="dcterms:W3CDTF">2023-01-16T06:38:00Z</dcterms:created>
  <dcterms:modified xsi:type="dcterms:W3CDTF">2023-01-16T06:38:00Z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