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26BE" w:rsidRDefault="009E26BE" w:rsidP="00582985">
      <w:pPr>
        <w:pStyle w:val="c16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Муниципальное бюджетное дошкольное образовательное учреждение Ермаковский детский сад №1 комбинированного вида «Ромашка»</w:t>
      </w:r>
    </w:p>
    <w:p w:rsidR="009E26BE" w:rsidRDefault="009E26BE" w:rsidP="00582985">
      <w:pPr>
        <w:pStyle w:val="c11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</w:p>
    <w:p w:rsidR="009E26BE" w:rsidRDefault="009E26BE" w:rsidP="00582985">
      <w:pPr>
        <w:pStyle w:val="c11"/>
        <w:shd w:val="clear" w:color="auto" w:fill="FFFFFF"/>
        <w:spacing w:before="0" w:beforeAutospacing="0" w:after="0" w:afterAutospacing="0"/>
        <w:jc w:val="center"/>
        <w:rPr>
          <w:rStyle w:val="c5"/>
          <w:color w:val="000000"/>
          <w:sz w:val="36"/>
          <w:szCs w:val="36"/>
        </w:rPr>
      </w:pPr>
    </w:p>
    <w:p w:rsidR="009E26BE" w:rsidRDefault="009E26BE" w:rsidP="009E26BE">
      <w:pPr>
        <w:pStyle w:val="c11"/>
        <w:shd w:val="clear" w:color="auto" w:fill="FFFFFF"/>
        <w:spacing w:before="0" w:beforeAutospacing="0" w:after="0" w:afterAutospacing="0"/>
        <w:rPr>
          <w:rStyle w:val="c5"/>
          <w:color w:val="000000"/>
          <w:sz w:val="36"/>
          <w:szCs w:val="36"/>
        </w:rPr>
      </w:pPr>
    </w:p>
    <w:p w:rsidR="009E26BE" w:rsidRDefault="009E26BE" w:rsidP="009E26BE">
      <w:pPr>
        <w:pStyle w:val="c11"/>
        <w:shd w:val="clear" w:color="auto" w:fill="FFFFFF"/>
        <w:spacing w:before="0" w:beforeAutospacing="0" w:after="0" w:afterAutospacing="0"/>
        <w:rPr>
          <w:rStyle w:val="c5"/>
          <w:color w:val="000000"/>
          <w:sz w:val="36"/>
          <w:szCs w:val="36"/>
        </w:rPr>
      </w:pPr>
    </w:p>
    <w:p w:rsidR="009E26BE" w:rsidRDefault="009E26BE" w:rsidP="009E26BE">
      <w:pPr>
        <w:pStyle w:val="c11"/>
        <w:shd w:val="clear" w:color="auto" w:fill="FFFFFF"/>
        <w:spacing w:before="0" w:beforeAutospacing="0" w:after="0" w:afterAutospacing="0"/>
        <w:rPr>
          <w:rStyle w:val="c5"/>
          <w:color w:val="000000"/>
          <w:sz w:val="36"/>
          <w:szCs w:val="36"/>
        </w:rPr>
      </w:pPr>
    </w:p>
    <w:p w:rsidR="005821AF" w:rsidRPr="009E26BE" w:rsidRDefault="005821AF" w:rsidP="009E26BE">
      <w:pPr>
        <w:pStyle w:val="c11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 w:rsidRPr="005821AF">
        <w:rPr>
          <w:color w:val="FF0000"/>
          <w:sz w:val="56"/>
          <w:szCs w:val="56"/>
        </w:rPr>
        <w:t xml:space="preserve">Картотека </w:t>
      </w:r>
      <w:proofErr w:type="spellStart"/>
      <w:r w:rsidRPr="005821AF">
        <w:rPr>
          <w:color w:val="FF0000"/>
          <w:sz w:val="56"/>
          <w:szCs w:val="56"/>
        </w:rPr>
        <w:t>здоровьесберегающих</w:t>
      </w:r>
      <w:proofErr w:type="spellEnd"/>
      <w:r w:rsidRPr="005821AF">
        <w:rPr>
          <w:color w:val="FF0000"/>
          <w:sz w:val="56"/>
          <w:szCs w:val="56"/>
        </w:rPr>
        <w:t xml:space="preserve"> технологий</w:t>
      </w:r>
    </w:p>
    <w:p w:rsidR="005821AF" w:rsidRPr="005821AF" w:rsidRDefault="005821AF" w:rsidP="009E26BE">
      <w:pPr>
        <w:shd w:val="clear" w:color="auto" w:fill="FFFFFF"/>
        <w:spacing w:after="0" w:line="288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400675" cy="3276600"/>
            <wp:effectExtent l="19050" t="0" r="9525" b="0"/>
            <wp:docPr id="3" name="Рисунок 3" descr="hello_html_m6016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601605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21AF" w:rsidRPr="005821AF" w:rsidRDefault="005821AF" w:rsidP="005821AF">
      <w:pPr>
        <w:shd w:val="clear" w:color="auto" w:fill="F5F5F5"/>
        <w:spacing w:after="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воспитатель: </w:t>
      </w:r>
      <w:r w:rsidR="009E26B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Баранникова Вера Евгеньевна</w:t>
      </w:r>
    </w:p>
    <w:p w:rsidR="005821AF" w:rsidRPr="005821AF" w:rsidRDefault="005821AF" w:rsidP="005821AF">
      <w:pPr>
        <w:shd w:val="clear" w:color="auto" w:fill="F5F5F5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21AF" w:rsidRPr="005821AF" w:rsidRDefault="005821AF" w:rsidP="005821AF">
      <w:pPr>
        <w:shd w:val="clear" w:color="auto" w:fill="F5F5F5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21AF" w:rsidRPr="005821AF" w:rsidRDefault="005821AF" w:rsidP="005821AF">
      <w:pPr>
        <w:shd w:val="clear" w:color="auto" w:fill="F5F5F5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21AF" w:rsidRPr="005821AF" w:rsidRDefault="005821AF" w:rsidP="005821AF">
      <w:pPr>
        <w:shd w:val="clear" w:color="auto" w:fill="F5F5F5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21AF" w:rsidRPr="005821AF" w:rsidRDefault="005821AF" w:rsidP="005821AF">
      <w:pPr>
        <w:shd w:val="clear" w:color="auto" w:fill="F5F5F5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21AF" w:rsidRPr="005821AF" w:rsidRDefault="005821AF" w:rsidP="005821AF">
      <w:pPr>
        <w:shd w:val="clear" w:color="auto" w:fill="F5F5F5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21AF" w:rsidRPr="005821AF" w:rsidRDefault="005821AF" w:rsidP="005821AF">
      <w:pPr>
        <w:shd w:val="clear" w:color="auto" w:fill="F5F5F5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21AF" w:rsidRPr="005821AF" w:rsidRDefault="005821AF" w:rsidP="005821AF">
      <w:pPr>
        <w:shd w:val="clear" w:color="auto" w:fill="F5F5F5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21AF" w:rsidRPr="005821AF" w:rsidRDefault="005821AF" w:rsidP="005821AF">
      <w:pPr>
        <w:shd w:val="clear" w:color="auto" w:fill="F5F5F5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21AF" w:rsidRPr="005821AF" w:rsidRDefault="005821AF" w:rsidP="005821AF">
      <w:pPr>
        <w:shd w:val="clear" w:color="auto" w:fill="F5F5F5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21AF" w:rsidRPr="009E26BE" w:rsidRDefault="009E26BE" w:rsidP="005821AF">
      <w:pPr>
        <w:shd w:val="clear" w:color="auto" w:fill="F5F5F5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E2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Ермаковское, 2021-2022</w:t>
      </w:r>
      <w:r w:rsidR="005821AF" w:rsidRPr="009E2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4686300" cy="2057400"/>
            <wp:effectExtent l="19050" t="0" r="0" b="0"/>
            <wp:docPr id="4" name="Рисунок 4" descr="hello_html_ma21f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a21f6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5821AF" w:rsidRPr="005821AF" w:rsidRDefault="005821AF" w:rsidP="005821A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Игр</w:t>
      </w:r>
      <w:proofErr w:type="gramStart"/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а-</w:t>
      </w:r>
      <w:proofErr w:type="gramEnd"/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приветствие с элементами </w:t>
      </w:r>
      <w:proofErr w:type="spellStart"/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самомассажа</w:t>
      </w:r>
      <w:proofErr w:type="spellEnd"/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Доброе утро! разводят руки и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Улыбнись скорее! поворачиваются из сторон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ы-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сторону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сегодня весь день хлопают в ладоши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Будет веселее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погладим лобик, выполняют движения по тексту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Носик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щечки.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Будем мы красивыми постепенно поднимают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руки вверх,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в саду цветочки! выполняя «фонарики»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Разотрем ладошки движение по тексту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Сильнее, сильнее!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теперь похлопаем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Смелее, смелее!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Ушки мы теперь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потрем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разводят руки в стороны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здоровье сбережём.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Улыбнемся снова,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Будьте все здоровы!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21AF" w:rsidRPr="005821AF" w:rsidRDefault="005821AF" w:rsidP="005821A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Гимнастика пробуждения с элементами массажа «Здравствуйте»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Ладошки, просыпайтесь, трут ладошки друг о друга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Похлопайте скорей! хлопают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Ножки, просыпайтесь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оглаживают ноги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Спляшите веселей! хлопают по коленям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Ушки мы разбудим, потирают ушки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Лобик разотрем, гладят лобик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Носиком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пошмыгаем глубоко вдыхают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выдыхают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Песенку споем: носом воздух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«Доброе </w:t>
      </w:r>
      <w:proofErr w:type="spell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уторо</w:t>
      </w:r>
      <w:proofErr w:type="spell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 Доброе утро! машут руками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Доброе утро всем, всем, всем!» хлопают в ладоши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21AF" w:rsidRPr="005821AF" w:rsidRDefault="005821AF" w:rsidP="005821A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Комплекс игрового массажа «Дружок»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стоят парами по всему залу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У меня такие ручки! гладят свои ручки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Посмотри!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Звонко хлопают в ладоши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лопают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Раз, два, три!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Твои ручки тоже гладят по ручкам друг друга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мои похожи.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Хорошо с тобой, дружок, берутся за руки и кружатся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Покружись со мной разок.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меня такие щечки! гладят свои щечки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Посмотри!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пощиплю их немножко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егко щиплют щечки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Раз, два, три!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Твои щечки тоже растирают друг другу щечки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мои похожи.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меня такие ушки! потирают ушки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Посмотри!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Разотру их потихоньку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астирают уши с усилием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Раз, два, три!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Твои ушки тоже теребят ушки друг у друга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мои похожи.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меня такие плечи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ладят себя по плечикам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Посмотри!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похлопаю по ним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лопают себя по плечикам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Раз, два, три!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Твои плечи тоже шлепают по плечикам друг друга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мои похожи.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Хорошо с тобой, дружок, кружатся парами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Покружись со мной разок!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21AF" w:rsidRPr="005821AF" w:rsidRDefault="005821AF" w:rsidP="005821AF">
      <w:pPr>
        <w:shd w:val="clear" w:color="auto" w:fill="FFFFFF"/>
        <w:spacing w:after="0" w:line="288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Игровой массаж «Разноцветная полянка».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Дети стоят парами, лицом друг к другу.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полянке разноцветной, хлопают в ладоши.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Хлоп-хлоп, хлоп-хлоп.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Расплясались наши детки! хлопают по ладошкам партнера.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Хлоп-хлоп, хлоп-хлоп.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Наши щечки хороши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ладят свои щечки.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Хороши, хороши.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Веселятся малыши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ладят щечки друг друга.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Малыши, малыши.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21AF" w:rsidRPr="005821AF" w:rsidRDefault="005821AF" w:rsidP="005821A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Игровой </w:t>
      </w:r>
      <w:proofErr w:type="spellStart"/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самомассаж</w:t>
      </w:r>
      <w:proofErr w:type="spellEnd"/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«Здравствуйте»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Ручки, ручки, просыпайтесь, развести руки в стороны,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Здравствуйте! потянуться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Ласковые ручки наши, погладить ладошки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Здравствуйте!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Пальчики сердитые, стучат пальчиками обеих рук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Здравствуйте!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друг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другу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ладошки, наши крошки, хлопают в ладоши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Здравствуйте!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Разбудите ножки, пошлепать по ногам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Ножки, здравствуйте!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Наши бедра и коленки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егко пощипывают ножки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Здравствуйте!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Глазки, ушки, носик, ротик, пальчиками потирают те части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Здравствуйте! те части тела, про которые говор.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улыбки, и улыбки, улыбаются друг другу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Здравствуйте!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друг другу улыбнитесь, улыбаются и кивают друг другу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Здравствуйте!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21AF" w:rsidRPr="005821AF" w:rsidRDefault="005821AF" w:rsidP="005821A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Музыкальн</w:t>
      </w:r>
      <w:proofErr w:type="gramStart"/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о-</w:t>
      </w:r>
      <w:proofErr w:type="gramEnd"/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двигательное упражнение для укрепления мышц спины и формирования правильной осанки «Раз, два! Мы идем!»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Раз, два! Мы идем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ети шагают за воспитателем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Путь-дорожка нелегка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кругу.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Раз, два! Мы найдем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Непоседу Колобка.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Последим за ровной спинкой, продолжая идти, выпрямляют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Спинку надо укреплять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пинки.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на плечи руки ставим, выполняют вращательные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Начинаем их вращать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вижения руками.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Ручки вытянем вперед, бегут прямым галопом,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Скачем на лошадках, прищелкивая язычком.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Пусть никто не отстает,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дорожке гладкой!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Тише, дети! Не шуметь! идут на носочках.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Рядом может спать медведь.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 его не разбудить,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носочках здесь ходить!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Надоело нам шагать!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Будем лучше танцевать!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5821AF" w:rsidRPr="005821AF" w:rsidRDefault="005821AF" w:rsidP="005821AF">
      <w:pPr>
        <w:shd w:val="clear" w:color="auto" w:fill="FFFFFF"/>
        <w:spacing w:after="0" w:line="288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Музыкально-</w:t>
      </w:r>
      <w:proofErr w:type="gramStart"/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ритмические движения</w:t>
      </w:r>
      <w:proofErr w:type="gramEnd"/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с релаксацией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«Маленькие ножки».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Вот бегут, бегут,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бегут Дети бегут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носочках по кругу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Маленькие ножки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воспитателем.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бегут, бегут, бегут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Прямо по дорожке.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шагаем, как солдаты, Шагают бодрым шагом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Прямо держим спинки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воспитателем.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шагаем, как солдаты,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ровненькой тропинке.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Поскакали,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поскакали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бегут прямым галопом по кругу.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Быстро на лошадке.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Поскакали, поскакали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По дорожке гладкой.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теперь мы на ковер присаживаются на ковер.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Вместе все присядем,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 вдохнем, делают глубокий вдох носом, выдох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Два вдохнем, произвольный, повторяют вдох.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Ноженьки погладим. Гладят ножки.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Физкультминутка «Малыши проснулись»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Выполняют движения по тексту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Малыши проснулись, к солнцу </w:t>
      </w:r>
      <w:proofErr w:type="spell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потяну-у-у-лись</w:t>
      </w:r>
      <w:proofErr w:type="spell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Влево повернулись – девочкам улыбнулись.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Вправо повернулись – мальчикам улыбнулись.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Ручками похлопали – хлоп-хлоп-хлоп.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Ножками затопали – топ-топ-топ.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Сели, посидели, песенку запели!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Психогимнастика</w:t>
      </w:r>
      <w:proofErr w:type="spellEnd"/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«Веселый пирог»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стало вдруг кому-то, потирают кулачками глазк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и-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плачут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Очень грустно почему-то,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не знаешь – как же быть? пожимают плечами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его развеселить?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возьмем стакан смешинок</w:t>
      </w:r>
      <w:r w:rsidRPr="005821A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, </w:t>
      </w: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имитируют приготовление пирога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Громкий хохот из корзинок, «пекут пирожки»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Рассыпного смеха ложку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хихиканья немножко.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 веселкой размешай, круговые движения кулачками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тонкий юмор раскатай, движения ладошек от </w:t>
      </w:r>
      <w:proofErr w:type="spell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себя-к</w:t>
      </w:r>
      <w:proofErr w:type="spell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себе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Обваляй все в прибаутках, «пекут пирожки»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Запекай в горячих шутках.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попробует кусочек –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Непременно захохочет! весело смеются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21AF" w:rsidRPr="005821AF" w:rsidRDefault="005821AF" w:rsidP="005821AF">
      <w:pPr>
        <w:shd w:val="clear" w:color="auto" w:fill="FFFFFF"/>
        <w:spacing w:after="0" w:line="288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Музыкально-</w:t>
      </w:r>
      <w:proofErr w:type="gramStart"/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ритмические движения</w:t>
      </w:r>
      <w:proofErr w:type="gramEnd"/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«Зарядка»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мы встали все в кружок, Дети стоят в кругу, ручки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Здесь дружок и здесь дружок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поясе.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Сильные ребятки Повороты влево, вправо,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Делают зарядку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лево.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Тянем ручки высоко – Поднимают руки вверх,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Хлопаем в ладошки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лопают вверху ладошками.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Опускаем ручки вниз – Наклоняются вперед,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Шлепаем по ножкам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лепают ручками по ногам.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теперь, ребятки, выполняют приседания.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пойдем вприсядку.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Приседаем от души,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Молодцы, малыши!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Побежали по дорожке, бегут друг за другом.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Быстро замелькали ножки.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Детки бегают по кругу,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Друг за другом, друг за другом.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Бодро зашагали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Ш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агают по кругу, останавливаются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на месте встали, 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Потянулись, потягиваются, улыбаются,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Друг другу улыбнулись! хлопают в ладошки.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21AF" w:rsidRPr="005821AF" w:rsidRDefault="005821AF" w:rsidP="005821AF">
      <w:pPr>
        <w:shd w:val="clear" w:color="auto" w:fill="FFFFFF"/>
        <w:spacing w:after="0" w:line="288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505075" cy="2457450"/>
            <wp:effectExtent l="0" t="0" r="0" b="0"/>
            <wp:docPr id="5" name="Рисунок 5" descr="hello_html_4a33036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4a33036c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1AF" w:rsidRPr="005821AF" w:rsidRDefault="005821AF" w:rsidP="005821A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Самомассаж</w:t>
      </w:r>
      <w:proofErr w:type="spellEnd"/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рук «Малыши»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Ручками мы хлопнем от души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лепают ладошками по всей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Будут все здоровыми наши малыши! по всей длине рук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теперь мы ручки дружно разотрем, растирают ручки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Тихонечко пощиплем, щиплют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Погладим и помнем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ихонько мнут и гладят руки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21AF" w:rsidRPr="005821AF" w:rsidRDefault="005821AF" w:rsidP="005821A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Оздоровительный</w:t>
      </w:r>
      <w:proofErr w:type="gramEnd"/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</w:t>
      </w:r>
      <w:proofErr w:type="spellStart"/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самомассаж</w:t>
      </w:r>
      <w:proofErr w:type="spellEnd"/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лица «Превращение»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Лепим, лепим ушк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и-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щиплют пальцами ушки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Слышим хорошо!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Нарисуем глазк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и-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поглаживают брови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Видим далеко!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Носик мы погладим, большими пальцами гладят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крылья носа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Усики расправим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роводят указательным пальцем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над верхней губой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Теперь мы не ребята, кружатся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веселые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зверята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 хлопают в ладоши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21AF" w:rsidRPr="005821AF" w:rsidRDefault="005821AF" w:rsidP="005821A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Дыхательное упражнение «Ладошки»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Ладушки – ладушки, звонкие хлопушки.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ладошки все сжимаем,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Носом правильно вдыхаем.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ладошки разжимаем,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 свободно выдыхаем.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21AF" w:rsidRPr="005821AF" w:rsidRDefault="005821AF" w:rsidP="005821A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Упражнение для массажа тела «Две </w:t>
      </w:r>
      <w:proofErr w:type="spellStart"/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Наталочки</w:t>
      </w:r>
      <w:proofErr w:type="spellEnd"/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»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Дети щиплют себя в соответствии со словами текста.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Две бойкие </w:t>
      </w:r>
      <w:proofErr w:type="spell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Наталочки</w:t>
      </w:r>
      <w:proofErr w:type="spellEnd"/>
    </w:p>
    <w:p w:rsidR="005821AF" w:rsidRPr="005821AF" w:rsidRDefault="005821AF" w:rsidP="005821A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играют в салочки.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Две смелые </w:t>
      </w:r>
      <w:proofErr w:type="spell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Наталочки</w:t>
      </w:r>
      <w:proofErr w:type="spellEnd"/>
    </w:p>
    <w:p w:rsidR="005821AF" w:rsidRPr="005821AF" w:rsidRDefault="005821AF" w:rsidP="005821A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Играю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т-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Ах!- в «</w:t>
      </w:r>
      <w:proofErr w:type="spell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щипалочки</w:t>
      </w:r>
      <w:proofErr w:type="spell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Щиплют ушки,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Щиплют щечки,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Щиплют ручки,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Локоточки</w:t>
      </w:r>
      <w:proofErr w:type="spell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Щиплют шейку,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Щиплют ножки,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потом живот немножко.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ругайте вы Наташ-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Они делают… массаж!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21AF" w:rsidRPr="005821AF" w:rsidRDefault="005821AF" w:rsidP="005821A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Гимнастика пробуждения «</w:t>
      </w:r>
      <w:proofErr w:type="spellStart"/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Потягушки</w:t>
      </w:r>
      <w:proofErr w:type="spellEnd"/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»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(Дети сидят, закрыв глаза и положив сложенные ладони под щеку)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кто ужу проснулся? встают и потягиваются, наклоняются.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так славно потянулся? касаясь носков обеих ног, затем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Потягун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proofErr w:type="spell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потягушечки</w:t>
      </w:r>
      <w:proofErr w:type="spell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выпрямляются, прикасаясь руками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 носочков до </w:t>
      </w:r>
      <w:proofErr w:type="spell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макушечки</w:t>
      </w:r>
      <w:proofErr w:type="spell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 к макушке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потянемся, потянемся, приседают, вытягивая руки вперед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Маленькими не останемся.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уже растем, растем, растем! медленно встают, поднимая их вверх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Массаж тела «Умывание»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гуся вода, поглаживают себя обеими руками от плеч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с нас худоба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ногам, наклоняя корпус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Вода текучая, приседают и постепенно встают,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Дитя растущее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однимая ладони все выше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гуся вода, поглаживают себя сверху вниз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с нас худоба.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Вода книзу, приседают и постепенно выпрямляются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дитя кверху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однимая руки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21AF" w:rsidRPr="005821AF" w:rsidRDefault="005821AF" w:rsidP="005821AF">
      <w:pPr>
        <w:shd w:val="clear" w:color="auto" w:fill="FFFFFF"/>
        <w:spacing w:after="0" w:line="288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Массаж лица «</w:t>
      </w:r>
      <w:proofErr w:type="spellStart"/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Умывалочка</w:t>
      </w:r>
      <w:proofErr w:type="spellEnd"/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»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Умыли котята глаза и носы, мягко проводят пальцами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щечки, и лобик, по векам, носу, щекам, лбу,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Даже усы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ще раз по крыльям носа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21AF" w:rsidRPr="005821AF" w:rsidRDefault="005821AF" w:rsidP="005821AF">
      <w:pPr>
        <w:shd w:val="clear" w:color="auto" w:fill="FFFFFF"/>
        <w:spacing w:after="0" w:line="288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Игровой массаж «Купание»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Ребяткам, ребяткам вода,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Ребяткам, ребятка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м-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да- да- да!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Головку, головку мыть, легко массируют пальчиками голову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Водичкой тепленькой полить.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ушки, и ушки мыть, растирают ушки ладошками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Водичкой тепленькой полить.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носик, и носик мыть, растирают крылья носа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Водичкой тепленькой полить.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спинку, и спинку мыть, гладят и растирают свои плечи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Водичкой тепленькой полить.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ручки, и ручки мыть, растирают ладошки, гладят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proofErr w:type="gramEnd"/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Водичкой тепленькой полить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череди то одну руку, то другую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Животик, животик мыть, поглаживают животик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Водичкой тепленькой полить.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ножки, и ножки мыть, поглаживают ноги снизу-вверх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Водичкой тепленькой полить.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21AF" w:rsidRPr="005821AF" w:rsidRDefault="005821AF" w:rsidP="005821AF">
      <w:pPr>
        <w:shd w:val="clear" w:color="auto" w:fill="FFFFFF"/>
        <w:spacing w:after="0" w:line="288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Массаж рук и лица «Умывальная песенка».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Хуже наказань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я-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качают головой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Жить без умыванья.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ребячьи лица мягкими движениями проводят ладонями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Обожают мыться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лицу сверху вниз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 воды, без мыл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а-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растирают ладонями нос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Всех бы грязь покрыла.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Чудно- чудн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о-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растирают уши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Вымыться не трудно!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Честно, честн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о-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потирают ладони друг о друга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Чистым быть чудесно!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Теперь нос чистый, прикасаются указ. Пальцем к носу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Теперь рот чистый, показывают пальцем на рот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подбородок чистый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рикас</w:t>
      </w:r>
      <w:proofErr w:type="spell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 подбородку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глазки блестя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т-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прикас.к</w:t>
      </w:r>
      <w:proofErr w:type="spell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внешним уголкам глаз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Весело глядят! протягивают ладошки вперед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21AF" w:rsidRPr="005821AF" w:rsidRDefault="005821AF" w:rsidP="005821AF">
      <w:pPr>
        <w:shd w:val="clear" w:color="auto" w:fill="FFFFFF"/>
        <w:spacing w:after="0" w:line="288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21AF" w:rsidRPr="005821AF" w:rsidRDefault="005821AF" w:rsidP="005821AF">
      <w:pPr>
        <w:shd w:val="clear" w:color="auto" w:fill="FFFFFF"/>
        <w:spacing w:after="0" w:line="288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Массаж лица «Нос, умойся»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Кран, откройся! показывают </w:t>
      </w:r>
      <w:proofErr w:type="spellStart"/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</w:t>
      </w:r>
      <w:proofErr w:type="spellEnd"/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рукой, как открывается кран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Нос, умойся! указ пальцем растирают крылья носа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Мойтесь сразу мягко проводят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пальцами по лбу оба глаза.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Мойся, шейка! мягко поглаживают шею спереди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Шейка,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мойся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поглаживают шею ладонями,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Хорошенько! движениями от основания черепа к груди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Мойся, мойся, легко гладят щеки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бливайся!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Грязь, смывайся! трут ладони друг о друга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Грязь, смывайся!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21AF" w:rsidRPr="005821AF" w:rsidRDefault="005821AF" w:rsidP="005821AF">
      <w:pPr>
        <w:shd w:val="clear" w:color="auto" w:fill="FFFFFF"/>
        <w:spacing w:after="0" w:line="288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Упражнения для укрепления </w:t>
      </w:r>
      <w:proofErr w:type="spellStart"/>
      <w:proofErr w:type="gramStart"/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сердечно-сосудистой</w:t>
      </w:r>
      <w:proofErr w:type="spellEnd"/>
      <w:proofErr w:type="gramEnd"/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системы. Пальчик о пальчик.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Дети сидят перед воспитателем. Под песенку воспитателя повторяют за ним движения: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Пальчик о пальчик тук да тук, повторить 2 раза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Хлопай, хлопай, хлопай! хлопают в ладоши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Ножками топай, топай! повторить 2 раза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Спрятались, спрятались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акрыть лицо руками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Пальчик о пальчик тук да тук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овторить 2 раза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Музыкально - речевая игра «Пальчик мой»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Пальчик мой, пальчик мой показывают правую руку, затем левую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Поиграй-ка ты со мной вращают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кисти рук, движение фонарики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5821AF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Пальчик раз показывают выставленные указательный и средний пальцы правой руки, остальные сжаты в кулак</w:t>
      </w:r>
      <w:proofErr w:type="gramEnd"/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Пальчик раз те же движения левой рукой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Вышел заинька у нас приставляют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пальцы к голове – «ушки»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Ушки длинные у Зайки,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кустов они торчат,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 и прыгает, и скачет, дети прыгают на двух ногах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Веселит своих зайчат, руки перед грудью – «лапки»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Пальчик мой, пальчик мой движения те же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Поиграй-ка ты со мной.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Пальчик раз, пальчик раз показывают ладонь правую, затем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-л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евую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Вышла курочка у нас делают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«крылышки»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Курочка по улочке ходит, свободно гуляют по залу,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Ходит, ходит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омахивая «крылышками»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Курочка – </w:t>
      </w:r>
      <w:proofErr w:type="spell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хохлатушка</w:t>
      </w:r>
      <w:proofErr w:type="spell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присев на корточки, соединяют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Зернышки находит ладоши – «клювики» и клюют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Курочка – </w:t>
      </w:r>
      <w:proofErr w:type="spell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хохлатушка</w:t>
      </w:r>
      <w:proofErr w:type="spellEnd"/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Прыг на крыльцо подпрыгивают на двух ногах,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взмахивая «крыльями»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Курочка – </w:t>
      </w:r>
      <w:proofErr w:type="spell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хохлатушка</w:t>
      </w:r>
      <w:proofErr w:type="spellEnd"/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Снесла тебе яйцо соединяют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ладошки – несут «яйцо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Пальчик мой, пальчик мой движение те же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Поиграй-ка ты со мной.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Пальчик раз, пальчик раз выставляют указательный палец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правой</w:t>
      </w:r>
      <w:proofErr w:type="gramEnd"/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руки, затем указательный </w:t>
      </w:r>
      <w:proofErr w:type="spell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пал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.л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ев.руки</w:t>
      </w:r>
      <w:proofErr w:type="spellEnd"/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Вышла Козочка у нас приставляют пальцы к голове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–р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ожки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 Козы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торчат рога наклонив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голову, покачивают «рожками»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Козы торчат рога,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Может забодать она! </w:t>
      </w:r>
      <w:proofErr w:type="spell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Ме-е-е</w:t>
      </w:r>
      <w:proofErr w:type="spell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 «бодают» друг друга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21AF" w:rsidRPr="005821AF" w:rsidRDefault="005821AF" w:rsidP="005821A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21AF" w:rsidRPr="005821AF" w:rsidRDefault="005821AF" w:rsidP="005821A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Артикуляционное упражнение «Язычок»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Наш забавный язычок… дети хором произносят слова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Щелк, щелк, щелк, щелк! щелкают языком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Зубки чистим умело, показывают, как чистят зубки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Вправо-влево, вправо-влево.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нисколько не устали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ысовывают язычок и «дразнят»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Вверх и вниз им двигать стали.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Словно пчелки пожужжали - звукоподражания: «</w:t>
      </w:r>
      <w:proofErr w:type="spell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Ж-ж-ж-ж</w:t>
      </w:r>
      <w:proofErr w:type="spell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…»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Как машина, </w:t>
      </w:r>
      <w:proofErr w:type="spell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поурчали</w:t>
      </w:r>
      <w:proofErr w:type="spell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звукоподражания: «</w:t>
      </w:r>
      <w:proofErr w:type="spell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У-у-у-у</w:t>
      </w:r>
      <w:proofErr w:type="spell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…»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Как лошадки, вскачь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пустились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двигаются по залу прямым галопом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Вовремя остановились! Стоп! останавливаются.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5821AF" w:rsidRPr="005821AF" w:rsidRDefault="005821AF" w:rsidP="005821A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Двигательное упражнение «Разминка»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Дети выполняют движения по тексту 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Эй! Попрыгали на месте.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Эх! Руками машем вместе.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Эхе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</w:t>
      </w:r>
      <w:proofErr w:type="spell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хе</w:t>
      </w:r>
      <w:proofErr w:type="spell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 Прогнули спинки,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Посмотрели на ботинки.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Эге – </w:t>
      </w:r>
      <w:proofErr w:type="spell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</w:t>
      </w:r>
      <w:proofErr w:type="spell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 Нагнулись ниже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Наклонились к полу ближе.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Повертись на месте ловко.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этом нам нужна сноровка.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Что, понравилось, дружок?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Завтра будет вновь урок!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21AF" w:rsidRPr="005821AF" w:rsidRDefault="005821AF" w:rsidP="005821A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Игровой массаж рук «Наши ручки»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пальчики грустят – пальцы плотно прижимаем к ладони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Доброты они хотят.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пальчики заплачут – трясем кистями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 обидел кто-то, значит.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Наши пальцы пожалеем – «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моем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руки», дышим на них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Добротой своей согреем.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себе ладошки мы прижмём, поочередно одну вверху, одну внизу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Гладить ласково начнем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ладим ладонь другой ладонью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Пусть обнимутся ладошки,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Поиграют пусть немножко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крестить пальцы, ладони прижать,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пальцы двух рук быстро легко стучат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Каждый пальчик нужно взять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аждый палец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покрепче обнимать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ажимаем в кулачке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br/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057525" cy="1933575"/>
            <wp:effectExtent l="0" t="0" r="9525" b="0"/>
            <wp:docPr id="6" name="Рисунок 6" descr="hello_html_m6c1e763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6c1e763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5821AF" w:rsidRPr="005821AF" w:rsidRDefault="005821AF" w:rsidP="005821A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Дыхательная гимнастика «Желтые листочки»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Желтые листочки качаются, висят, дети качают листочками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Желтые листочки деткам говорят: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Ветерок к нам прилетал, дуют на листочки тихонько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Ш-ш-ш</w:t>
      </w:r>
      <w:proofErr w:type="spell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! </w:t>
      </w:r>
      <w:proofErr w:type="spell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ш-ш-ш</w:t>
      </w:r>
      <w:proofErr w:type="spell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Тихо песню напевал: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Ш-ш-ш</w:t>
      </w:r>
      <w:proofErr w:type="spell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! </w:t>
      </w:r>
      <w:proofErr w:type="spell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Ш-ш-ш</w:t>
      </w:r>
      <w:proofErr w:type="spell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потом как засвистел: дуют на листочки сильно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Ш-ш-ш</w:t>
      </w:r>
      <w:proofErr w:type="spell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! </w:t>
      </w:r>
      <w:proofErr w:type="spell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ш-ш-ш</w:t>
      </w:r>
      <w:proofErr w:type="spell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потом как загремел: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Ш-ш-ш</w:t>
      </w:r>
      <w:proofErr w:type="spell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! </w:t>
      </w:r>
      <w:proofErr w:type="spell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Ш-ш-ш</w:t>
      </w:r>
      <w:proofErr w:type="spell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Ветерка мы испугались, дуют на листочки тихонько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Ш-ш-ш</w:t>
      </w:r>
      <w:proofErr w:type="spell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! </w:t>
      </w:r>
      <w:proofErr w:type="spell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Ш-ш-ш</w:t>
      </w:r>
      <w:proofErr w:type="spell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Задрожали, закачались,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Ш-ш-ш</w:t>
      </w:r>
      <w:proofErr w:type="spell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! </w:t>
      </w:r>
      <w:proofErr w:type="spell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Ш-ш-ш</w:t>
      </w:r>
      <w:proofErr w:type="spell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21AF" w:rsidRPr="005821AF" w:rsidRDefault="005821AF" w:rsidP="005821A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Дыхательная гимнастика «Ветерок»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Ветерок, ветерок, качают листочками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Ты подуй на листок.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головку поднимаем, поднимают листик вверх,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листочек дуем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уют на него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Мы головку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опускаем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опускают вниз листик,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листочки дуем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уют на него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Повернулись вправо, поворачиваются в правую сторону, дуют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Повернулись влев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о-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поворачиваются в левую сторону, дуют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 повсюду, он везде, кружатся, держа листочек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Ветерок наш смелый! перед собой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21AF" w:rsidRPr="005821AF" w:rsidRDefault="005821AF" w:rsidP="005821A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21AF" w:rsidRPr="005821AF" w:rsidRDefault="005821AF" w:rsidP="005821A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Пальчиковая игра с элементами </w:t>
      </w:r>
      <w:proofErr w:type="spellStart"/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самомассажа</w:t>
      </w:r>
      <w:proofErr w:type="spellEnd"/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«Белка»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Сидит белка на тележке, шлепают ладонями по коленям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Продает она орешки: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Лисичк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е-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сестричке, загибают по одному пальчики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Воробью, на левой руке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Синичке, Мишке толстопятому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Заиньке усатому,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Кому в </w:t>
      </w:r>
      <w:proofErr w:type="spell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зобок</w:t>
      </w:r>
      <w:proofErr w:type="spell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гладят свою шейку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Кому в платок, гладят щечки сверху вниз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Кому в лапочку поглаживают ручки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21AF" w:rsidRPr="005821AF" w:rsidRDefault="005821AF" w:rsidP="005821A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21AF" w:rsidRPr="005821AF" w:rsidRDefault="005821AF" w:rsidP="005821A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Упражнение для массажа тела «Капуста»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капусту рубим, рубим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егко стучат себя ребрами ладоней снизу-вверх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морковку трем, трем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ладят кулачками по груди сверху вниз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капусту солим, солим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егают пальчиками по телу сверху вниз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капусту жмем, жмем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легка пощипывают себя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Сок капустный пьем, пьем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оглаживают себя сверху вниз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21AF" w:rsidRPr="005821AF" w:rsidRDefault="005821AF" w:rsidP="005821A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Массаж тела «Грибной дождик»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Дождевые капли, хлопают правой ладонью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левой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Прыгайте в ладошки! так же хлопают по правой ладони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Дождевые капли, шлепают ладошками по ножкам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Вымойте мне ножки! от лодыжки вверх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Дождевые капли, стучат пр. рукой по левому плечу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Бейте по спине! левой рукой стучат по пр. плечу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Дождь грибной, но нужно тянутся обеими руками вверх,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Подрасти и мне! выпрямляя спинку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Массаж бедер «Дождик»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Дождик, дождик, капелька, дети сидят на стульчиках, легко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Водяная сабелька, в ритме </w:t>
      </w:r>
      <w:proofErr w:type="spell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ситихотв</w:t>
      </w:r>
      <w:proofErr w:type="spell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постукивают </w:t>
      </w:r>
      <w:proofErr w:type="spell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пальч</w:t>
      </w:r>
      <w:proofErr w:type="spell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по бедрам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Лужу резал, лужу резал, делают пилящие движения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Резал, резал, не разрезал, ребрами ладоней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устал, поглаживают бедра ладошками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перестал.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21AF" w:rsidRPr="005821AF" w:rsidRDefault="005821AF" w:rsidP="005821A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Игровой массаж ног «Сапожки»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они сапожки: поглаживают круговыми движениями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Этот с левой ножки, ладоней сначала левую ногу,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Этот с правой ножки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отом правую ногу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дождичек пойдет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робегают пальчиками по ногам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Наденем калоши: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Этот- с правой ножки, массируют правую голень,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Этот- с левой ножки затем левую голень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так хорошо. Топают ножками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Пойдем в сапожках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мокрым дорожкам.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5821AF" w:rsidRPr="005821AF" w:rsidRDefault="005821AF" w:rsidP="005821A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Массаж пальцев «Этот пальчик»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Этот пальчик в лес пошел, массируют поочередно все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Этот пальчик гриб нашел, пальчики, начиная с мизинчика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Этот пальчик чистить стал,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Этот пальчик жарить стал,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пальчик все съел,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Оттого и потолстел.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21AF" w:rsidRPr="005821AF" w:rsidRDefault="005821AF" w:rsidP="005821A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Упражнение на развитие дыхания «Ветер»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ветер щеки толстые делают глубокий вдох, надувают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Надул, надул, надул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еки и с силой выпускают воздух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на деревья пестрые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Подул, подул, подул.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Красный, желтый, золотой, подняв руки вверх, качаются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</w:t>
      </w:r>
      <w:proofErr w:type="gramEnd"/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Облетел весь лист цветной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тороны в сторону, постепенно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обидно, как обидно, приседая и опуская руки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Листьев не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т-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лишь ветки видно.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5821AF" w:rsidRPr="005821AF" w:rsidRDefault="005821AF" w:rsidP="005821AF">
      <w:pPr>
        <w:shd w:val="clear" w:color="auto" w:fill="FFFFFF"/>
        <w:spacing w:after="0" w:line="288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Упражнение для правильной осанки «Листочки».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выпрямляются, спокойно ходят по залу, стараются удержать листочек на голове.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21AF" w:rsidRPr="005821AF" w:rsidRDefault="005821AF" w:rsidP="005821AF">
      <w:pPr>
        <w:shd w:val="clear" w:color="auto" w:fill="FFFFFF"/>
        <w:spacing w:after="0" w:line="288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Ритмическая игра с </w:t>
      </w:r>
      <w:proofErr w:type="spellStart"/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самомассажем</w:t>
      </w:r>
      <w:proofErr w:type="spellEnd"/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«Ежик и барабан».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С барабаном ходит ежик, дети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указательными</w:t>
      </w:r>
      <w:proofErr w:type="gramEnd"/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Бум-бум-бум! пальчиками имитируют игру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Целый день играет ежик, на барабане.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Бум-бум-бум!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барабаном за плечами, шлепают ладошками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Бум-бум-бум! по плечам.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Ежик в сад забрел случайно, шлепают ладошками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Бум-бум-бум! по коленям.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Очень яблоки любил он, поглаживают живот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Бум-бум-бум! по часовой стрелке.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Барабан в саду забыл он, указательными пальчиками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Бум-бум-бум! «играют на барабане».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21AF" w:rsidRPr="005821AF" w:rsidRDefault="005821AF" w:rsidP="005821AF">
      <w:pPr>
        <w:shd w:val="clear" w:color="auto" w:fill="FFFFFF"/>
        <w:spacing w:after="0" w:line="288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Упражнение на формирование ритмичного глубокого дыхания и координацию движений «Ветер».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 предлагает поиграть в «ветер». Читает стихи и делает в ритм их движения: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ветер сильный, я лечу, руки опущены, ноги слегка расставлены,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вдох через нос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Лечу, куда хочу: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Хоч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у-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налево посвищу, повернуть голову налево, сделать губы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трубочкой и надуть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Могу подуть направо, голова прям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о-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вдох, голова направо-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выдох, губы трубочкой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Могу подуть ввер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х-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голова прямо- вдох</w:t>
      </w:r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через нос,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опустить голову, подбородком касаясь</w:t>
      </w:r>
      <w:proofErr w:type="gramEnd"/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груди, - спокойный глубокий выдох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через рот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 облака,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пок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а-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 тучи разгоню. круговые движения руками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Музыкальн</w:t>
      </w:r>
      <w:proofErr w:type="gramStart"/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о-</w:t>
      </w:r>
      <w:proofErr w:type="gramEnd"/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речевая игра «ВЕСЕЛЫЙ ДОЖДИК»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Дети берут инструменты (колокольчик, палочки и др.) и ритмично отмечают ритмическую пульсацию.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Дождик капнул на ладошку-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Кап-кап, кап-кап-кап!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цветок и на дорожку-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Кап-кап, кап-кап-кап!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Застучал по крыше он-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Кап-кап, кап-кап-кап!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раздался чистый звон-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Кап-кап, кап-кап-кап!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-А какая это шишка?         протягивают ладошки вперед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-Я не знаю, шепчет мишка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ожимают плечами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Научим мишку мы считать: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Один, два, три, четыре, пять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ети загибают пальчики и считают их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21AF" w:rsidRPr="005821AF" w:rsidRDefault="005821AF" w:rsidP="005821AF">
      <w:pPr>
        <w:shd w:val="clear" w:color="auto" w:fill="FFFFFF"/>
        <w:spacing w:after="0" w:line="288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Динамическое упражнение с имитационными движениями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«Осенняя разминка»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осеннюю полянку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рыгают.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Зайки прискакали.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Высоко-высоко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Зайки прыгать стали.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осеннюю полянку 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Идут, как лисички.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Подошла лисичка.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Покружилась на носочках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ружатся.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Рыжая сестричка.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осеннюю полянку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Бегают на носочках по всему залу,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Птички прилетали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ашут руками, как крыльями.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Птички прилетали,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Крыльями махали.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осеннюю полянку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Хлопают в ладошки.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Детки прибежали.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Детки прибежали,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Громко хлопать стали.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осеннюю полянку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Вышел бурый мишка. Идут вразвалочку.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Стал ногами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топотать</w:t>
      </w:r>
      <w:proofErr w:type="gramEnd"/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Мишка-шалунишка. Топают ножкой.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21AF" w:rsidRPr="005821AF" w:rsidRDefault="005821AF" w:rsidP="005821A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21AF" w:rsidRPr="005821AF" w:rsidRDefault="005821AF" w:rsidP="005821AF">
      <w:pPr>
        <w:shd w:val="clear" w:color="auto" w:fill="FFFFFF"/>
        <w:spacing w:after="0" w:line="288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Музыкальн</w:t>
      </w:r>
      <w:proofErr w:type="gramStart"/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о-</w:t>
      </w:r>
      <w:proofErr w:type="gramEnd"/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ритмическое упражнение «ЕЖИК»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встают в круг, взявшись за руки. Ежик сидит в центре круга.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Жил в лесу колючий ежик, да, да, да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    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дут по кругу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Был клубочком и без ножек, да, да, да.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умел он хлопать -                               качают головой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Хлоп-хлоп-хлоп.                                     хлопки.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умел он топат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ь-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                               качают головой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топ-топ-топ.                                             притопы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умел он прыгать                               качают головой 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Пры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г-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прыг-прыг.                         прыжки на двух ногах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Только носом шмыга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л-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               качают головой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Шмыг-шмыг-шмыг.                    показать пальчиком нос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лес ребята приходили, да, да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да.       те же движения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ежа плясать учили, да, да, да.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Научили хлопать - хлоп, хлоп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хлоп.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Научили топать - топ, топ, топ.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Научили прыгать - прыг, прыг, прыг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он их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.. 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носом шмыгать, шмыг, шмыг, шмыг.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Ритмическая игра со звучащими жестами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«Ветер и листья»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Осень листья золотит, имитировать движения кисти,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Ветер ими шелестит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удто что-то красишь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Шу-шу-шу</w:t>
      </w:r>
      <w:proofErr w:type="spell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шу-шу-шу</w:t>
      </w:r>
      <w:proofErr w:type="spell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потереть ладошку о ладошку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 повсюду их разносит, руки вытянуть перед собой,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Поиграет, снова бросит развести в стороны,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соединить, встряхнуть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Тш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</w:t>
      </w:r>
      <w:proofErr w:type="spell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тшш</w:t>
      </w:r>
      <w:proofErr w:type="spell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тшш-тшш</w:t>
      </w:r>
      <w:proofErr w:type="spell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опять потереть ладошки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Вверх поднимет, закружит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на месте завертит поднять руки и покружиться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Шур-шур-шур</w:t>
      </w:r>
      <w:proofErr w:type="spell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шур-шур-шур</w:t>
      </w:r>
      <w:proofErr w:type="spell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потереть ладошки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Соберет в большую кучу руками нарисовать кучу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Убежит и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сядет в тучу слегка присесть</w:t>
      </w:r>
      <w:proofErr w:type="gramEnd"/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Тш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</w:t>
      </w:r>
      <w:proofErr w:type="spell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тшш</w:t>
      </w:r>
      <w:proofErr w:type="spell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тшш-тшш</w:t>
      </w:r>
      <w:proofErr w:type="spell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приложить палец к губам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21AF" w:rsidRPr="005821AF" w:rsidRDefault="005821AF" w:rsidP="005821A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800225" cy="2085975"/>
            <wp:effectExtent l="19050" t="0" r="9525" b="0"/>
            <wp:docPr id="7" name="Рисунок 7" descr="hello_html_1e6a71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1e6a718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br/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Дыхательное упражнение «Насос»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шоссе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летят машины все торопятся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гудят.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накачиваем шины, дышим, много раз подряд.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21AF" w:rsidRPr="005821AF" w:rsidRDefault="005821AF" w:rsidP="005821A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Упражнение на развитие дыхания «Гудок»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Этот звук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найдем в трубе дети берут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плоскостные пароходики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большущем корабле, с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прикрепленными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трубе кусочком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уйдет сегодня в море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юля («дымком») и продолжительно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«У- у- у!- гудит он на просторе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янут звук «У» так, чтобы дым от дыхания затрепетал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5821AF" w:rsidRPr="005821AF" w:rsidRDefault="005821AF" w:rsidP="005821A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Игровой</w:t>
      </w:r>
      <w:proofErr w:type="gramEnd"/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</w:t>
      </w:r>
      <w:proofErr w:type="spellStart"/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самомассаж</w:t>
      </w:r>
      <w:proofErr w:type="spellEnd"/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«Наша дочка»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у нашей дочки поглаживают ладонями щечки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Розовые щечки.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Как у нашей птички проводят пальчиками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proofErr w:type="gramEnd"/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Темные реснички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ерхним веткам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у нашей крошки поглаживают колени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Тепленькие ножки.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у нашей лапки сжимают и разжимают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Ноготк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и-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царапки. пальцы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Ритмическая игр</w:t>
      </w:r>
      <w:proofErr w:type="gramStart"/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а-</w:t>
      </w:r>
      <w:proofErr w:type="gramEnd"/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массаж «Строители»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без дела не сидим, поглаживают ладонями ножки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Домик птичкам мастерим.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Три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proofErr w:type="spell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там- том, </w:t>
      </w:r>
      <w:proofErr w:type="spell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трим</w:t>
      </w:r>
      <w:proofErr w:type="spell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там- том! Похлопывают ладошками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построим птичкам дом.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Тук- тук- тук, тук- тук- тук! Поколачивают кулачками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Молоток наш верный друг.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Быстр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быстро застучали, быстро постукивают пальчиками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Ловко гвозди забивали.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Три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proofErr w:type="spell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там- том, </w:t>
      </w:r>
      <w:proofErr w:type="spell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трим</w:t>
      </w:r>
      <w:proofErr w:type="spell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там- том! Поглаживают ноги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готов для птичек дом.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21AF" w:rsidRPr="005821AF" w:rsidRDefault="005821AF" w:rsidP="005821A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Игровой</w:t>
      </w:r>
      <w:proofErr w:type="gramEnd"/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</w:t>
      </w:r>
      <w:proofErr w:type="spellStart"/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самомассаж</w:t>
      </w:r>
      <w:proofErr w:type="spellEnd"/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«Маланья»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Маланьи, у старушки хлопки в ладоши: то правая, то левая рука сверху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Жили в маленькой избушке складывают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руки углом, показывая «избушку»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Семь сыновей, гладят свои бровки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без бровей,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с такими ушами, щиплют ушки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с такими носами, потирают крылья носа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с такой головой, гладят себя по голове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с такой бородой! поглаживают себя по груди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Они не пили и не ели поглаживают себя по животу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Маланью все глядели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рикасаются пальчиками к глазкам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5821AF" w:rsidRPr="005821AF" w:rsidRDefault="005821AF" w:rsidP="005821AF">
      <w:pPr>
        <w:shd w:val="clear" w:color="auto" w:fill="FFFFFF"/>
        <w:spacing w:after="0" w:line="288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lastRenderedPageBreak/>
        <w:t>Упражнение на развитие координации движений и укрепления мышц позвоночника «Мышка и Мишка».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Мишки дом огромный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ыпрямиться, встать на носки, поднять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руки вверх, потянуться, посмотреть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proofErr w:type="gramEnd"/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руки-вдох</w:t>
      </w:r>
      <w:proofErr w:type="spellEnd"/>
      <w:proofErr w:type="gramEnd"/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Мышки очень маленький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рисесть, обхватив руками колени,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опустить голов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у-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выдох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произнесением звука «</w:t>
      </w:r>
      <w:proofErr w:type="spell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шшш</w:t>
      </w:r>
      <w:proofErr w:type="spell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»)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Мышка ходит в гости к Мишке, надо ходить по залу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 же к ней не попадет.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Речевое </w:t>
      </w:r>
      <w:proofErr w:type="gramStart"/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ритмическое упражнение</w:t>
      </w:r>
      <w:proofErr w:type="gramEnd"/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 «Потерянный башмачок»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Педагог читает текст, дети в это время выполняют движения.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Раз, два, три, четыре – загибают пальцы левой руки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дорожке я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скачу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выполняют шлепки по коленям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Раз, два, три, четыре загибают пальцы правой руки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Башмачок скакать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учу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выполняют хлопки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Раз, два, три, четыре – загибают пальцы левой руки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5821AF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О</w:t>
      </w: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бломился каблучок выполняют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шлепки по коленям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Раз, два, три, четыре – загибают пальцы правой руки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Потерялся башмачок! выполняют притопы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b/>
          <w:bCs/>
          <w:color w:val="232323"/>
          <w:sz w:val="24"/>
          <w:szCs w:val="24"/>
          <w:u w:val="single"/>
          <w:lang w:eastAsia="ru-RU"/>
        </w:rPr>
        <w:t>Игровой массаж «Стенка, стенка, потолок»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Стенка указательным пальцем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дотроньтесь до правой щеки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Стенка указательным пальцем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дотроньтесь до левой щеки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Потолок указательным пальцем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дотроньтесь до лба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Два окошка указательным пальцем укажите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сначала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правый,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потом на левый глаз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Дверь   указательным пальцем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укажите на рот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Звонок: «</w:t>
      </w:r>
      <w:proofErr w:type="spell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Дзи-и-и-инъ</w:t>
      </w:r>
      <w:proofErr w:type="spell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!»  указательным пальцем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дотроньтесь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 кончика носа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Водичка-водичка подставьте ладони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</w:t>
      </w:r>
      <w:proofErr w:type="gramEnd"/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Водичка-водичка воображаемую струю воды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Умой мое личико ладонями «умывайте» лицо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Чтобы глазки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смотрели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поморгайте глазами,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Чтобы щечки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краснели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потрите ладонями щеки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Чтоб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кусался зубок пощелкайте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зубами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Чтоб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улыбался роток широко улыбнитесь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Игровой массаж рук и ног «Путешествие»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Тук-тук-тук, тук-тук-тук, хлопают в ладоши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Наши ушки слышат стук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Вот </w:t>
      </w:r>
      <w:proofErr w:type="spell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ладошечки</w:t>
      </w:r>
      <w:proofErr w:type="spell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шуршат, </w:t>
      </w:r>
      <w:proofErr w:type="spell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потирание</w:t>
      </w:r>
      <w:proofErr w:type="spell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ладоней друг о друга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Наши пальчики трещат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отирание</w:t>
      </w:r>
      <w:proofErr w:type="spell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кулачков друг о друга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Теперь в ладоши громко бей, хлопки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теперь ты их согрей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адони на щёки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путешествию готовы? кулаки на коленях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Да! руки вверх, ладони раскрыть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путь отправимся мы снова: вращательные движения кистями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Сядем мы на самолет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отправимся в полет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уки вытянуты в стороны,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ладони напряжены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теперь на корабле, ладони лодочкой,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 качает на волне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дна вверх, вторая вниз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Едет поезд, ребром ладони двигаем по коленям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Колеса стучат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улачки стучат по коленям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поезде много веселых ребят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одушечками пальцев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поочередно нажимаем на колени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21AF" w:rsidRPr="005821AF" w:rsidRDefault="005821AF" w:rsidP="005821A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495550" cy="2657475"/>
            <wp:effectExtent l="19050" t="0" r="0" b="0"/>
            <wp:docPr id="8" name="Рисунок 8" descr="hello_html_1b4fd2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1b4fd2bb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1AF" w:rsidRPr="005821AF" w:rsidRDefault="005821AF" w:rsidP="005821A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21AF" w:rsidRPr="005821AF" w:rsidRDefault="005821AF" w:rsidP="005821A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Игровой массаж «Снеговик»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з-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рука, два- рука, вытягивают вперед сначала одну руку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затем другую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Лепим мы снеговика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митируют лепку снежков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скатаем снежный ко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м-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ладонями делают круговые движения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бедрам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такой, разводят руки в стороны, показывая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Большую величину кома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потом поменьше ко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м-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растирают ладонями грудь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Вот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такой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показывают руками величину кома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Поменьше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наверх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поставим мы поглаживают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ладонями щеки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Маленький комок. Соединяют пальцы рук вместе, держа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Ладони на расстоянии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и вышел снегови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к-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ставят руки на пояс и делают повороты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Снеговичок</w:t>
      </w:r>
      <w:proofErr w:type="spell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 Корпуса вправо- влево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Снег, ведерка и морковка,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 уменье, да сноровка-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готов </w:t>
      </w:r>
      <w:proofErr w:type="spell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снеговичок</w:t>
      </w:r>
      <w:proofErr w:type="spell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Очень милый толстячок!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21AF" w:rsidRPr="005821AF" w:rsidRDefault="005821AF" w:rsidP="005821AF">
      <w:pPr>
        <w:shd w:val="clear" w:color="auto" w:fill="FFFFFF"/>
        <w:spacing w:after="0" w:line="288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Музыкально-двигательные упражнения с </w:t>
      </w:r>
      <w:proofErr w:type="spellStart"/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самомассажем</w:t>
      </w:r>
      <w:proofErr w:type="spellEnd"/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«В лес за елкой».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Топ-топ, топ-топ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ети бодро шагают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дорожке мы идем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воспитателем</w:t>
      </w:r>
      <w:r w:rsidRPr="005821A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Топ-топ, топ-топ.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лесу елочку найдем.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Дедушка Мороз останавливаются, поглаживают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Морозит деткам нос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альчиками носики.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Топ-топ, топ-топ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дут бодрым шагом.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дорожке мы идем.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Топ-топ, топ-топ.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лесу елочку найдем.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Мороз в лесочке останавливаются, пощипывают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Щиплет деткам щечки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5821A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ечки.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Топ-топ, топ-топ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родолжают идти по кругу.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дорожке мы идем.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Топ-топ, топ-топ.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лесу елочку найдем.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</w:t>
      </w:r>
      <w:proofErr w:type="spellStart"/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Мороз-неслышно</w:t>
      </w:r>
      <w:proofErr w:type="spellEnd"/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растирают ладошками ушки.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Дует детям в ушки.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Мороза не пугаемся: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зарядкой занимаемся!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5821AF" w:rsidRPr="005821AF" w:rsidRDefault="005821AF" w:rsidP="005821AF">
      <w:pPr>
        <w:shd w:val="clear" w:color="auto" w:fill="FFFFFF"/>
        <w:spacing w:after="0" w:line="288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Физкультминутка с элементами массажа и дыхательной гимнастики</w:t>
      </w: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«Зайка»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лесной опушке Дети показывают руками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Заинька стоит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«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шки зайчика».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Длинными ушами 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Шевелят руками.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Зайка шевелит.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Покачал он головой: Качают головой.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«Как замерз я! Ой-ой-ой!»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Влево-вправо</w:t>
      </w:r>
      <w:proofErr w:type="spell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Повороты туловища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Влево-вправо</w:t>
      </w:r>
      <w:proofErr w:type="spell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влево-вправо</w:t>
      </w:r>
      <w:proofErr w:type="spell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Наш зайчонок поглядел.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Наклонился, Наклоны вперед.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Распрямился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на корточки он сел. Присаживаются на корточки.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Зайке холодно сидеть,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Надо лапочки погреть,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Лапками похлопать, 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Хлопают в ладошки.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Лапками пошлепать, 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Шлепают ладошки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коленям.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Потереть ладошки 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Трут ладошкой о ладошку.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подуть немножко. Дуют на раскрытые ладошки.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 согреться поскорей, Прыгают.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Нужно прыгать веселей!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Прыг-скок, прыг-скок!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Выше прыгай, мой дружок!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21AF" w:rsidRPr="005821AF" w:rsidRDefault="005821AF" w:rsidP="005821A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Пальчиковая игр</w:t>
      </w:r>
      <w:proofErr w:type="gramStart"/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а-</w:t>
      </w:r>
      <w:proofErr w:type="gramEnd"/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массаж рук «Новый год»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Наступает Новый год! хлопаем в ладоши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водят хоровод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исти сцеплены пальцами,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руки вытянуть, кисти </w:t>
      </w:r>
      <w:proofErr w:type="spell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внутрь-наружу</w:t>
      </w:r>
      <w:proofErr w:type="spellEnd"/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Висят на елке шарики, поочередно соединяем пальцы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двух руках, образуя шар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Светятся фонарики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онарики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сверкают льдинки, сжимать и резко разжимать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кулаки по очереди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Кружатся снежинки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егко и плавно двигать кистями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гости дед Мороз идет, пальцы шагают по коленям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Всем подарки он несет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рем друг об друга ладони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 подарки посчитать,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Будем пальцы загибать: хлопаем по коленям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1, 2, 3, 4, 5, 6, 7, 8, 9, 10 по очереди массажируем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каждый палец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21AF" w:rsidRPr="005821AF" w:rsidRDefault="005821AF" w:rsidP="005821A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362325" cy="1952625"/>
            <wp:effectExtent l="19050" t="0" r="9525" b="0"/>
            <wp:docPr id="9" name="Рисунок 9" descr="hello_html_m16e3d8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16e3d8b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1AF" w:rsidRPr="005821AF" w:rsidRDefault="005821AF" w:rsidP="005821A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21AF" w:rsidRPr="005821AF" w:rsidRDefault="005821AF" w:rsidP="005821A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21AF" w:rsidRPr="005821AF" w:rsidRDefault="005821AF" w:rsidP="005821A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Дыхательное упражнение «Погреемся»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Мёрзнут на ветру ладошки,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погреемся немножко.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Сначала дети дышат на ладошки бесшумно, затем с голосо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м-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«А-а-а».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Далее чередуют: на праву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ю-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бесшумно, на левую- с голосом.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21AF" w:rsidRPr="005821AF" w:rsidRDefault="005821AF" w:rsidP="005821AF">
      <w:pPr>
        <w:shd w:val="clear" w:color="auto" w:fill="FFFFFF"/>
        <w:spacing w:after="0" w:line="288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Игровой массаж «Зайка»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Зайка белый прибежал легко постукивают пальцами ног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по снегу прыгать стал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тупням ног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Прыг- скок, прыг- скок!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Непоседа наш дружок.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Зайка прыгнул на пенек, шлепают ладошками по коленкам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барабан он громко бьет: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Бум- бу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м-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</w:t>
      </w:r>
      <w:proofErr w:type="spell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та- та!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Зимой погод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а-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красота!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в лесу такой мороз! хлопают ладошками по плечам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Зайка наш совсем замерз.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Лапками – хлоп- хлоп! хлопают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Ножкам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и-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топ- топ! топают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Носи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к-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трет- трет- трет, поглаживают крылья носа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Ушк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и-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мнет- мнет- мнет, пощипывают ушки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Прыгай выше, зайка легкие прыжки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Зайк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а-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попрыгайка</w:t>
      </w:r>
      <w:proofErr w:type="spell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21AF" w:rsidRPr="005821AF" w:rsidRDefault="005821AF" w:rsidP="005821A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Пальчиковая игр</w:t>
      </w:r>
      <w:proofErr w:type="gramStart"/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а-</w:t>
      </w:r>
      <w:proofErr w:type="gramEnd"/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массаж «Пальчик- мальчик»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Пальчи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к-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мальчик, где ты был? пальцы лев руки сжаты в кулак,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Где ты с братцами ходил? выпрямляют и сгибают большой палец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эти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м-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 в снегу валялся, поочередно массируют пальцы,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этим- с горочки катался, начиная с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указательного</w:t>
      </w:r>
      <w:proofErr w:type="gramEnd"/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этим- с горочки катался,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эти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м-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 в снежки играл.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мы пальчик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и-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друзья, сжимают и разжимают пальцы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Где они, показывают четыре пальца, прижав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большой палец к ладони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Там и я! показывают большой палец,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подняв его вверх, остальные пальцы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прижаты к ладони</w:t>
      </w:r>
      <w:proofErr w:type="gramEnd"/>
    </w:p>
    <w:p w:rsidR="005821AF" w:rsidRPr="005821AF" w:rsidRDefault="005821AF" w:rsidP="005821A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5821AF" w:rsidRPr="005821AF" w:rsidRDefault="005821AF" w:rsidP="005821A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21AF" w:rsidRPr="005821AF" w:rsidRDefault="005821AF" w:rsidP="005821A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Дыхательное упражнение «Снежинка»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821A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Дети держат палочку в одной руке так, чтобы снежинка лежала на ладошке другой руки.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Большая снежинка </w:t>
      </w:r>
      <w:r w:rsidRPr="005821A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держат снежинку на ладошке.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Лежит на ладошке.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эту снежинку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Подуем немножко.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Подули тихонько – д</w:t>
      </w:r>
      <w:r w:rsidRPr="005821A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уют потихоньку, чтобы снежинка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Снежинка лежит, </w:t>
      </w:r>
      <w:r w:rsidRPr="005821A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не слетела с ладошки.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Подули сильнее – ду</w:t>
      </w:r>
      <w:r w:rsidRPr="005821A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ют сильно, чтобы снежинка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Снежинка летит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 w:rsidRPr="005821A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</w:t>
      </w:r>
      <w:proofErr w:type="gramEnd"/>
      <w:r w:rsidRPr="005821A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летела с ладошки.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spellStart"/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Самомассаж</w:t>
      </w:r>
      <w:proofErr w:type="spellEnd"/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лица «Саночки».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санках</w:t>
      </w:r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вышел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гладят ладошками щечки</w:t>
      </w:r>
      <w:r w:rsidRPr="005821A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 горы покататься.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холод-бесстыдник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грозят пальчиком.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может дождаться –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Тотчас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подбегает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пощипывают кончик носа.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за нос меня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разбега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хватает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постукивают по крыльям носа</w:t>
      </w:r>
      <w:r w:rsidRPr="005821A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,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Больнее огня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роизнося: «</w:t>
      </w:r>
      <w:proofErr w:type="spellStart"/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М-м</w:t>
      </w:r>
      <w:proofErr w:type="spellEnd"/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не оробел я – «бегают» по лицу кончиками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горку помчался, пальцев.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холод сердитый прячут ладошки за спину.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 горкой остался.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21AF" w:rsidRPr="005821AF" w:rsidRDefault="005821AF" w:rsidP="005821AF">
      <w:pPr>
        <w:shd w:val="clear" w:color="auto" w:fill="FFFFFF"/>
        <w:spacing w:after="0" w:line="288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Фонопедическое</w:t>
      </w:r>
      <w:proofErr w:type="spellEnd"/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упражнение «Вьюга»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окном бушует вьюга: Дети качают руками,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– </w:t>
      </w: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У-у-у! У-у-у! произносят «У-у-у!» громко.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Потихонечку крадется: Шлепают ладошками по коленям,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– </w:t>
      </w: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У-у-у! У-у-у! произносят «У-у-у!» тихо.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Кружит вьюга, воет вьюга: Дети качают руками,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– </w:t>
      </w: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У-у-у! У-у-у! произносят «У-у-у!» громко.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ходите в лес гулять – Грозят пальчиком,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собою </w:t>
      </w:r>
      <w:proofErr w:type="spell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унесу-у-у</w:t>
      </w:r>
      <w:proofErr w:type="spell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 произносят «У-у-у!» тихо.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Игровой массаж «Зима»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Пришла зима, трем ладошки друг о друга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Принесла мороз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альцами массажируем плечи, предплечья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Пришла зима, трем ладошки друг о друга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Замерзает нос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адошкой массажируем кончик носа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Снег, плавные движения ладонями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Сугробы, кулаки стучат по коленям попеременно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Гололед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адони потирают колени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на улицу – вперед!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Теплые штаны наденем, ладонями проводим по ногам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Шапку, шубу, валенки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адонями проводим по голове,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рукам, топаем ногами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Руки в варежках согреем круговые движения ладонями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друг по другу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завяжем шарфики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оглаживают ладонями шею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Зимний месяц называй! ладони стучат по коленям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Декабрь, Январь, Февраль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жимают и разжимают кулачки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21AF" w:rsidRPr="005821AF" w:rsidRDefault="005821AF" w:rsidP="005821AF">
      <w:pPr>
        <w:shd w:val="clear" w:color="auto" w:fill="FFFFFF"/>
        <w:spacing w:after="0" w:line="288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Музыкально-</w:t>
      </w:r>
      <w:proofErr w:type="gramStart"/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ритмические движения</w:t>
      </w:r>
      <w:proofErr w:type="gramEnd"/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«Зимняя дорожка».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Музыкальный руководитель.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Снега намели метели, ножки ходят еле-еле,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 быстрей шли ножки, сделаем дорожку.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Дети идут топающим шагом под русскую народную мелодию «Ах вы, сени».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сугробам мы шагаем, Дети идут высоким шагом.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Выше ножки поднимаем.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По дорожке гладкой Дети бегут прямым галопом.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Едем на лошадке.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 устали?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Отдохнем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Дети идут спокойным шагом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спокойно все пойдем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 музыку Т. Ломовой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«На прогулке».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дорожке шли, шли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снежки нашли.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Надо с ними поплясать,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Надо с ними поиграть!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21AF" w:rsidRPr="005821AF" w:rsidRDefault="005821AF" w:rsidP="005821A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Речевая игра со «звучащими жестами» «Ты, мороз!»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Ты, мороз, мороз, мороз, стоят в кругу, грозят пальцем.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показывай свой нос! показывают указательными пальчиками нос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Уходи скорей домой, «отталкивают» ладонями от себя.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Стужу уноси с собой! кружатся вокруг себя топающим шагом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мы саночки возьмем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на улицу пойдем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егут по кругу друг за другом,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Сядем в </w:t>
      </w:r>
      <w:proofErr w:type="spell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саночки-самокаточки</w:t>
      </w:r>
      <w:proofErr w:type="spell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 потирая ладони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горки останавливаются, поднимают руки вверх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Упали! резко приседают, опуская руки.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 мороза убежали! делают прыжок назад.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047875" cy="2066925"/>
            <wp:effectExtent l="19050" t="0" r="0" b="0"/>
            <wp:docPr id="10" name="Рисунок 10" descr="hello_html_1f380b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1f380b06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1AF" w:rsidRPr="005821AF" w:rsidRDefault="005821AF" w:rsidP="005821A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spellStart"/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Самомассаж</w:t>
      </w:r>
      <w:proofErr w:type="spellEnd"/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«Две тетери»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На лугу, на лугу гладят свой животик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Стоит чашка творогу.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Прилетели две тетери, бегают пальчиками по телу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Поклевали, щиплют себя двумя пальчиками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Улетели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ашут ручками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5821AF" w:rsidRPr="005821AF" w:rsidRDefault="005821AF" w:rsidP="005821A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Русская нар. </w:t>
      </w:r>
      <w:proofErr w:type="spellStart"/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потешк</w:t>
      </w:r>
      <w:proofErr w:type="gramStart"/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а</w:t>
      </w:r>
      <w:proofErr w:type="spellEnd"/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-</w:t>
      </w:r>
      <w:proofErr w:type="gramEnd"/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гимнастика для пробуждения с элементами массажа.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Прилетели птички, машут ручками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Принесли водички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оединить ладошки тыльной стороной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сделать «чашечку»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Надо просыпаться, потянуться: поднять вверх руки и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широко расставить пальцы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Надо умываться, выполняют круговые движения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ладошками по лицу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глазки блестели, проводят пальчиками по глазкам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щечки горели, круговые движения ладошками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щечкам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 смеялся роток, слегка постукивают пальчиками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губкам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 кусался зубок! широко улыбнуться и показать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зубки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Упражнение для релаксации «Комоче</w:t>
      </w:r>
      <w:proofErr w:type="gramStart"/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к-</w:t>
      </w:r>
      <w:proofErr w:type="gramEnd"/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зевота»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Первый комоче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к-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ловят около рта зевоту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</w:t>
      </w:r>
      <w:proofErr w:type="spell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потолочек</w:t>
      </w:r>
      <w:proofErr w:type="spell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бросают ее на потолок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Другой комоче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к-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ловят зевоту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стенку бросают ее на стенку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Третий комоче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к-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ловят и бросают зевоту вниз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постельку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ожатся на ковер, закрывают глаза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отдыхают под спокойную музыку,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затем потягиваются и встают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Музыкальн</w:t>
      </w:r>
      <w:proofErr w:type="gramStart"/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о-</w:t>
      </w:r>
      <w:proofErr w:type="gramEnd"/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речевая игра « Ай, туки – туки – туки».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Ай-туки-туки-тук</w:t>
      </w:r>
      <w:proofErr w:type="spell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сжав руки в кулаки, выставив указательные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пальцы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постукивают ими друг о друга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Застучали молотки поочередно постукивают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сжатыми кулаками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Заиграли молотки скрещивают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попеременно запястья рук, кулаки сжаты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Заиграли локотки легко одновременно приподнимают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опускают локти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Кулачок – на бочок показывают правый кулак, кладут его на правый бок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Кулачок – на бочок показывают левый кулак, кладут его на левый бок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Будет танец «</w:t>
      </w:r>
      <w:proofErr w:type="spell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Гопачок</w:t>
      </w:r>
      <w:proofErr w:type="spell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 делают </w:t>
      </w:r>
      <w:proofErr w:type="spell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перетопы</w:t>
      </w:r>
      <w:proofErr w:type="spell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двумя ногами, руки на поясе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Чоки</w:t>
      </w:r>
      <w:proofErr w:type="spell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</w:t>
      </w:r>
      <w:proofErr w:type="spell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чок</w:t>
      </w:r>
      <w:proofErr w:type="spell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чоки</w:t>
      </w:r>
      <w:proofErr w:type="spell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</w:t>
      </w:r>
      <w:proofErr w:type="spell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чок</w:t>
      </w:r>
      <w:proofErr w:type="spell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постукивают правым каблуком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Бойко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пляшет башмачок делает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перетопы</w:t>
      </w:r>
      <w:proofErr w:type="spell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двумя ногами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Чоки</w:t>
      </w:r>
      <w:proofErr w:type="spell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</w:t>
      </w:r>
      <w:proofErr w:type="spell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чок</w:t>
      </w:r>
      <w:proofErr w:type="spell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чоки</w:t>
      </w:r>
      <w:proofErr w:type="spell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</w:t>
      </w:r>
      <w:proofErr w:type="spell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чок</w:t>
      </w:r>
      <w:proofErr w:type="spell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постукивают левым каблуком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Оторвался каблучок! прыгают на правой ножке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же делать? разводят руки в стороны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нам быть?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Надо каблучок прибить! затем садятся на ковер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Ай, туки, туки, туки как вначале игры, но сидя на ковре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Застучали молотки стучат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левым кулаком по правому каблуку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прибили каблуки! встают, разводят руки в стороны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В новых башмаках опять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Можем мы идти гулять! важно гуляют по залу, руки на поясе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2371725" cy="1828800"/>
            <wp:effectExtent l="19050" t="0" r="9525" b="0"/>
            <wp:docPr id="11" name="Рисунок 11" descr="hello_html_m1a0ecb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m1a0ecb69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1AF" w:rsidRPr="005821AF" w:rsidRDefault="005821AF" w:rsidP="005821AF">
      <w:pPr>
        <w:shd w:val="clear" w:color="auto" w:fill="FFFFFF"/>
        <w:spacing w:after="0" w:line="288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Музыкально-двигательные упражнения с элементами </w:t>
      </w:r>
      <w:proofErr w:type="spellStart"/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самомассажа</w:t>
      </w:r>
      <w:proofErr w:type="spellEnd"/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«Мамины помощники»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Топ-топ, топ-топ! идут бодрым шагом за воспитателем, -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на кухню идем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тараясь соблюдать ровный круг.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Топ-топ, топ-топ!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Там работу мы найдем: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посуду всю помоем, гладят ладошкой правой руки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посуду всю протрем, по левой, сильно трут ладошкой</w:t>
      </w:r>
      <w:proofErr w:type="gramEnd"/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Ах, как чисто все на кухне! о ладошку, «пружинка»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Дальше помогать пойдем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5821A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«фонариками».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Топ-топ, топ-топ! идут бодрым шагом за воспитателем.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ванную потом пойдем.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Топ-топ, топ-топ!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Стирку сразу мы начнем.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Будем в тазике стирать наклоняются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правую сторону,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Носочки и платочки, трут кулачком о кулачок,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Чтобы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были чистыми имитируя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ручную стирку, то же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Наши куклы-дочки. движение, но в левую сторону,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ритмичные хлопки в ладошки.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Топ-топ, топ-топ! идут бодрым шагом за воспитателем.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Сразу в комнату идем. 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Топ-топ, топ-топ!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Там работу мы найдем: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помоем чисто пол, наклоняются вперед, потирают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Пыль повсюду уберем, ладошками ножки, «стряхивают»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местам расставим книжки,</w:t>
      </w:r>
      <w:r w:rsidRPr="005821A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ручек пыль, ребрами ладошек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Весело плясать пойдем! постукивают по всему телу,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выставляют ножку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пяточку.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21AF" w:rsidRPr="005821AF" w:rsidRDefault="005821AF" w:rsidP="005821A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038350" cy="1733550"/>
            <wp:effectExtent l="19050" t="0" r="0" b="0"/>
            <wp:docPr id="12" name="Рисунок 12" descr="hello_html_52ec9e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52ec9ea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1AF" w:rsidRPr="005821AF" w:rsidRDefault="005821AF" w:rsidP="005821A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br/>
      </w:r>
    </w:p>
    <w:p w:rsidR="005821AF" w:rsidRPr="005821AF" w:rsidRDefault="005821AF" w:rsidP="005821A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Самомассаж</w:t>
      </w:r>
      <w:proofErr w:type="spellEnd"/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«Мурка»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нашей Мурки шерстка гладкая гладят кошку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у деток волосики? Тоже! гладят себя по голове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нашей мурки лапки мягкие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ладят у кошки лапки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у деток ручки тоже? поглаживают кисти рук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нашей Мурки ушки красивые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ладят уши у кошки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у деток ушки? Тоже! щиплют ушки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нашей Мурки носик маленький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рикасаются к носику у кошки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у деток носик? Тоже! гладят носик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Наша Мурка песенку поет: «Мяу!» мяукают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Игровой массаж тела «Заболела кисонька»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Заболела кисонька, поглаживают грудь и живот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Кисоньк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а-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беляночка</w:t>
      </w:r>
      <w:proofErr w:type="spell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Болит у кисы головушка, гладят голову движениями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Ой, как болит! </w:t>
      </w:r>
      <w:proofErr w:type="spell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отолба</w:t>
      </w:r>
      <w:proofErr w:type="spell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затылку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Болит у кисы лапочка, поглаживают поочередно руки от кисти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Ой, как болит! к плечу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Болит у кисы ноженька, поглаживают ноги снизу-вверх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Ой, как болит!</w:t>
      </w: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5821AF" w:rsidRPr="005821AF" w:rsidRDefault="005821AF" w:rsidP="005821A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Упражнение для укрепления мышц спины «Котята»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Маленькие ребята, лежат на ковре, сложившись клубочком.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Словно котята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опят носиками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Клубочком лежат,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Носиком сопят.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спинка была гибкой, ложатся на животик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ножки были прытки, приподнимают тело на ручках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Делают котятки болтают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согнутыми в коленях ногами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спины зарядку.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Рассердятся котят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а-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попеременно выгибают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Выгнут спинки ребята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прогибают спину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Котята улыбаются-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Спинки прогибаются.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котята встали, встают и поднимают руки вверх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 солнышка достали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янут руки вверх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Похлопали в ладошки, хлопают в ладоши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Мяукнули немножко! мяукают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21AF" w:rsidRPr="005821AF" w:rsidRDefault="005821AF" w:rsidP="005821A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Пальчиковая игра с элементами </w:t>
      </w:r>
      <w:proofErr w:type="spellStart"/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самомассажа</w:t>
      </w:r>
      <w:proofErr w:type="spellEnd"/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«Киска»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столу котище скребут пальчиками по коленкам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Лапою гребет.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Спрячет коготки в подушки широко расставляют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пальцы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сжимают их в кулак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почешет лапкой ушко, гладят рукой ухо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Молочко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попьет из миски делают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рук «миску» и подносят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ее ко рту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Наша ласковая киска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ладят себя по голове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Массаж пальцев «Воробьи»</w:t>
      </w: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Пять воробьев на заборе сидели, показывают пальцы левой руки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Один улетел, а другие запели, массируют большой палец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пели, пока не сморила усталость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агибают большой палец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Один улетел, а трое осталось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ассируют указат. палец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Сидели втроем и немного скучали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агибают указ палец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Один улетел, а двое остались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ассируют средний палец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Сидели вдвоем и снова скучали, загибают его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Один улетел, и остался один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ассируют мизинец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Один посиде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л-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взял и улетел. все пальцы сжимают в кулак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5821AF" w:rsidRPr="005821AF" w:rsidRDefault="005821AF" w:rsidP="005821A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Самомассаж</w:t>
      </w:r>
      <w:proofErr w:type="spellEnd"/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«Сорока»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Ока- ока- ок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а-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круговыми движениями поглаживают ладонями грудь -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быстрая сорока.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Ока- ока- ок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а-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так же поглаживают бока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Сорок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а-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белобока.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Ока- ока- ок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а-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поглаживают сначала правую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во дворе летаю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уку от кисти к плечу, затем левую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Ока- ока- ок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а-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круговыми движениями поглаживают бедра и колени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устали не знаю.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Оздоровительное упражнение для горла «Ворона»</w:t>
      </w: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Воспитатель ставит на подставку иллюстрацию, на которой изображена ворона на заборе с теплым шарфом на шее.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Сидела на заборе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Веселая ворона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на весь двор кричала: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«Кар-кар-кар!» дети громко кричат: «Кар-кар-кар!»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Весь день она кричала,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голос потеряла,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молча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повторяла: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«Кар-кар-кар!» дети открывают рот,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беззвучно произнося: «Кар!»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кошки и собаки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Над ней смеяться стали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громко хохотали: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«Ха-ха-ха!» громко хохочут, произнося: «Ха-ха-ха!»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Обиделась ворона,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Захлопала глазами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зарыдала громко: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«А-а-а!» имитируют плач со всхлипываниями</w:t>
      </w:r>
      <w:r w:rsidRPr="005821A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бабушка Матрена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Увидела ворону,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Певицу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успокоила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гладят ладошку левой руки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ладошкой правой руки.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И зернышек дала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ытягивают ручки вперед,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ладошки чашечкой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21AF" w:rsidRPr="005821AF" w:rsidRDefault="005821AF" w:rsidP="005821AF">
      <w:pPr>
        <w:shd w:val="clear" w:color="auto" w:fill="FFFFFF"/>
        <w:spacing w:after="0" w:line="288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Игровой </w:t>
      </w:r>
      <w:proofErr w:type="spellStart"/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самомассаж</w:t>
      </w:r>
      <w:proofErr w:type="spellEnd"/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«Зайка умывается».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Зайка белый умывается, имитируют умывание лица</w:t>
      </w:r>
      <w:r w:rsidRPr="005821A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Видно, в гости собирается.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Вымыл носик, вымыл хвостик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тексту.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Вымыл ухо. Вытер сухо!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Щечки мыл, глазки мыл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про лапки не забыл.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Чистый, на пенек он сел,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Громко песенку запел!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21AF" w:rsidRPr="005821AF" w:rsidRDefault="005821AF" w:rsidP="005821AF">
      <w:pPr>
        <w:shd w:val="clear" w:color="auto" w:fill="FFFFFF"/>
        <w:spacing w:after="0" w:line="288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21AF" w:rsidRPr="005821AF" w:rsidRDefault="005821AF" w:rsidP="005821AF">
      <w:pPr>
        <w:shd w:val="clear" w:color="auto" w:fill="FFFFFF"/>
        <w:spacing w:after="0" w:line="288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Упражнения с </w:t>
      </w:r>
      <w:proofErr w:type="spellStart"/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самомассажем</w:t>
      </w:r>
      <w:proofErr w:type="spellEnd"/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«Медведь».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Дети и воспитатель находятся на ковре, звучит приятная музыка, воспитатель показывает движения, дети повторяют.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Медведь.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 нужды и без тревоги лежат на ковре, свернувшись калачиком.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Спал медведь в своей берлоге.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Спал всю зиму до весны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И, наверно, видел сны.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Вдруг проснулся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косолапый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садятся по-турецки, ладошку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Слышит: каплет! – приставляют к правому уху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беда!</w:t>
      </w:r>
      <w:r w:rsidRPr="005821A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наклоняются вправо, ладошку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беда! приставляют к левому уху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наклоняются влево.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темноте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пошарил лапой шлепают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ладошками по телу,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вскочил – встают, руки в стороны.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Кругом вода!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Заспешил медведь наружу: шагают на месте, руки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Заливает – не до сна! на поясе.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Вылез он и видит: поворачиваются в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правую</w:t>
      </w:r>
      <w:proofErr w:type="gramEnd"/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Лужи,</w:t>
      </w:r>
      <w:r w:rsidRPr="005821A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левую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стороны.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Тает снег…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Пришла весна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рыгают и хлопают в ладошки.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21AF" w:rsidRPr="005821AF" w:rsidRDefault="005821AF" w:rsidP="005821AF">
      <w:pPr>
        <w:shd w:val="clear" w:color="auto" w:fill="FFFFFF"/>
        <w:spacing w:after="0" w:line="288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Игровой </w:t>
      </w:r>
      <w:proofErr w:type="spellStart"/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самомассаж</w:t>
      </w:r>
      <w:proofErr w:type="spellEnd"/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«Гусенок Тимошка»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Гусенок Тимошка пошел погулять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лепают ладошками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коленям.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Зеленой и сочной травы пощипать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иплют пальцами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ножки выше колен.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Гусенок: «</w:t>
      </w:r>
      <w:proofErr w:type="spellStart"/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Га-га</w:t>
      </w:r>
      <w:proofErr w:type="spellEnd"/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!» показывают пальцами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рук «клювики».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Веселый всегда, хлопают.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 травку пошел пощипать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иплют пальцами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ножки выше колен.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Гусенок Тимошка пошел на лужок, </w:t>
      </w:r>
      <w:proofErr w:type="spell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щлепают</w:t>
      </w:r>
      <w:proofErr w:type="spell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ладошками по животу.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Увидел красивый и вкусный цветок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ладят шею сверху вниз,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Гусенок: «</w:t>
      </w:r>
      <w:proofErr w:type="spellStart"/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Га-га</w:t>
      </w:r>
      <w:proofErr w:type="spellEnd"/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!» показывают пальцами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рук «клювики».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Веселый всегда,</w:t>
      </w:r>
      <w:r w:rsidRPr="005821A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хлопают.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Уж очень был вкусный цветок! делают круговые движения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животу.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Массаж головы «Барашек»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Нет, барашек, ты не прав! поглаживают голову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мягкими</w:t>
      </w:r>
      <w:proofErr w:type="gramEnd"/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показывай свой нрав! движениями рук в направлении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Гребешок скорей возьми лба к затылку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кудряшки расчеши.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Музыкально-</w:t>
      </w:r>
      <w:proofErr w:type="gramStart"/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ритмическое упражнение</w:t>
      </w:r>
      <w:proofErr w:type="gramEnd"/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с имитацией движений</w:t>
      </w: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«На птичьем дворе»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(под рус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ар. мелодию «Как у наших у ворот»).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Наши уточки с утра – Дети идут за воспитателем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Кря-кря-кря</w:t>
      </w:r>
      <w:proofErr w:type="spell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! </w:t>
      </w:r>
      <w:proofErr w:type="spell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Кря-кря-кря</w:t>
      </w:r>
      <w:proofErr w:type="spell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 вразвалочку.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как уточки с утра – Кружатся тем же шагом.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Кря-кря-кря</w:t>
      </w:r>
      <w:proofErr w:type="spell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! </w:t>
      </w:r>
      <w:proofErr w:type="spell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Кря-кря-кря</w:t>
      </w:r>
      <w:proofErr w:type="spell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Наши гуси у пруда – Останавливаются, делают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Га-га-га! Га-га-га! наклоны вперед, вытягивая шею.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как гуси у пруда – Выставляют поочередно ножки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Га-га-га! Га-га-га! на пятку.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Наши курочки в окно – Идут топающим шагом,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Ко-ко-ко</w:t>
      </w:r>
      <w:proofErr w:type="spell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! </w:t>
      </w:r>
      <w:proofErr w:type="spell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Ко-ко-ко</w:t>
      </w:r>
      <w:proofErr w:type="spell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 шлепая себя ладошками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(«крылышками») по бедрам.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как курочки в окно – Выполняют «пружинку».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Ко-ко-ко</w:t>
      </w:r>
      <w:proofErr w:type="spell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! </w:t>
      </w:r>
      <w:proofErr w:type="spell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Ко-ко-ко</w:t>
      </w:r>
      <w:proofErr w:type="spell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как Петя-петушок 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Идут высоким шагом,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Рано поутру встает, взмахивая «крыльями».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«Ку-ка-ре-ку!» нам споет,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Останавливаются, топают правой ножкой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«Ку-ка-ре-ку!» нам споет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опают левой ножкой.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21AF" w:rsidRPr="005821AF" w:rsidRDefault="005821AF" w:rsidP="005821A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067050" cy="2181225"/>
            <wp:effectExtent l="19050" t="0" r="0" b="0"/>
            <wp:docPr id="13" name="Рисунок 13" descr="hello_html_m28e5b6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m28e5b63f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1AF" w:rsidRPr="005821AF" w:rsidRDefault="005821AF" w:rsidP="005821A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br/>
      </w:r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Оздоровительное упражнение для </w:t>
      </w:r>
      <w:proofErr w:type="gramStart"/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верхних</w:t>
      </w:r>
      <w:proofErr w:type="gramEnd"/>
    </w:p>
    <w:p w:rsidR="005821AF" w:rsidRPr="005821AF" w:rsidRDefault="005821AF" w:rsidP="005821A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дыхательных путей «Лягушка»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нам лягушка прискакала, шлепают ладошками по коленям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Тихо- тихо прошептала: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proofErr w:type="spell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Ква-а-а</w:t>
      </w:r>
      <w:proofErr w:type="spell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! </w:t>
      </w:r>
      <w:proofErr w:type="spell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proofErr w:type="spell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а- а! шепчут слова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Услыхали комары, поглаживают носик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Засмеялись: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proofErr w:type="spellStart"/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Хи</w:t>
      </w:r>
      <w:proofErr w:type="spell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proofErr w:type="spell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хи</w:t>
      </w:r>
      <w:proofErr w:type="spellEnd"/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proofErr w:type="spell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хи</w:t>
      </w:r>
      <w:proofErr w:type="spell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Мошки услыхали,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Громко зажужжали: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ж- ж! барабанят ладошками по груди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Лягушка не стерпела,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Громко так запела: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proofErr w:type="spellStart"/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Ква</w:t>
      </w:r>
      <w:proofErr w:type="spell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proofErr w:type="spell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ква</w:t>
      </w:r>
      <w:proofErr w:type="spellEnd"/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proofErr w:type="spell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ква</w:t>
      </w:r>
      <w:proofErr w:type="spell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 громко проговаривают слова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21AF" w:rsidRPr="005821AF" w:rsidRDefault="005821AF" w:rsidP="005821A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Игра с элементами </w:t>
      </w:r>
      <w:proofErr w:type="spellStart"/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самомассажа</w:t>
      </w:r>
      <w:proofErr w:type="spellEnd"/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«Цветочек»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полянке между кочек, дети сидят на корточках, опустив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 травы зеленых голову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Потянулся вверх цветочек медленно поднимают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голову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Хрупкий, несмышленый.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Он от ветра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задрожал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трясут ручками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листочки вверх поднял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ыпрямляются, поднимают руки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росой умылся, «умываются»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потом…раскрылся! руки в стороны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Здравствуй, солнце ясное! хлопают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Здравствуй, день погожий! гладят себя по голове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цветок! Такой прекрасный!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Добрый и хороший!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21AF" w:rsidRPr="005821AF" w:rsidRDefault="005821AF" w:rsidP="005821AF">
      <w:pPr>
        <w:shd w:val="clear" w:color="auto" w:fill="FFFFFF"/>
        <w:spacing w:after="0" w:line="288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Дыхательное упражнение «Листочки березы».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и березка, зеленые листочки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ети качают ручками и повторяют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Ветерок листочками шуршит: на долгом выдохе: «</w:t>
      </w:r>
      <w:proofErr w:type="spell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Ш-ш-ш</w:t>
      </w:r>
      <w:proofErr w:type="spell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– </w:t>
      </w: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Ш-ш-ш-ш!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Пчелка над березкой жужжит:</w:t>
      </w:r>
      <w:r w:rsidRPr="005821A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кружатся и повторяют: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– </w:t>
      </w:r>
      <w:proofErr w:type="spell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Ж-ж-ж-ж</w:t>
      </w:r>
      <w:proofErr w:type="spell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 «Ж-ж-ж».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Птичка над березкой поет: дети «машут крылышками»,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proofErr w:type="spell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Чив-чив-чив</w:t>
      </w:r>
      <w:proofErr w:type="spell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 проговаривают: «</w:t>
      </w:r>
      <w:proofErr w:type="spell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Чив-чив-чив</w:t>
      </w:r>
      <w:proofErr w:type="spell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!».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21AF" w:rsidRPr="005821AF" w:rsidRDefault="005821AF" w:rsidP="005821AF">
      <w:pPr>
        <w:shd w:val="clear" w:color="auto" w:fill="FFFFFF"/>
        <w:spacing w:after="0" w:line="288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Дыхательное упражнение «Воздушный шар».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Шар мы долго надували,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Дули, дули от души!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Шу-у-у-у</w:t>
      </w:r>
      <w:proofErr w:type="spell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! </w:t>
      </w:r>
      <w:proofErr w:type="spell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Шу-у-у-у</w:t>
      </w:r>
      <w:proofErr w:type="spell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Ши-и-и-и</w:t>
      </w:r>
      <w:proofErr w:type="spell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! </w:t>
      </w:r>
      <w:proofErr w:type="spell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Ши-и-и-и</w:t>
      </w:r>
      <w:proofErr w:type="spell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 надувает шарик, дети стоят рядом и дуют в ладошки, как будто тоже надувают шары, произнося: «</w:t>
      </w:r>
      <w:proofErr w:type="spell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Шу-у-у</w:t>
      </w:r>
      <w:proofErr w:type="spell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!» или «</w:t>
      </w:r>
      <w:proofErr w:type="spell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Ш-и-и-и</w:t>
      </w:r>
      <w:proofErr w:type="spell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!».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21AF" w:rsidRPr="005821AF" w:rsidRDefault="005821AF" w:rsidP="005821AF">
      <w:pPr>
        <w:shd w:val="clear" w:color="auto" w:fill="FFFFFF"/>
        <w:spacing w:after="0" w:line="288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lastRenderedPageBreak/>
        <w:t>Ритмическая игра со звучащими жестами «Ручеек».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Дети выполняют движения по показу воспитателя.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Ручеек-журчалочка</w:t>
      </w:r>
      <w:proofErr w:type="spell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Пой, пой! Ритмично хлопают 2 раза в ладошки.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Завертелась палочка –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Стой, стой! Хлопают 2 раза в ладошки.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Козочка копытцами –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Брык-брык! 2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ритмичных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притопа.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Хорошо напиться бы –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Прыг-прыг! 2 прыжка.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вороны каркают –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Кра-кра</w:t>
      </w:r>
      <w:proofErr w:type="spell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 Шлепают по коленям.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лягушки квакают –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Ква-ква! Качают раскрытыми ладошками.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Ручеек-журчалочка</w:t>
      </w:r>
      <w:proofErr w:type="spell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Буль-буль!.. Трут ладошкой о ладошку.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Где же теперь палочка?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Триль-трюль</w:t>
      </w:r>
      <w:proofErr w:type="spell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 2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ритмичных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хлопка.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Физкультминутка «Медвежата»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(муз.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Т. Прокопенко, сл. О. Громовой).</w:t>
      </w:r>
      <w:proofErr w:type="gramEnd"/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Медвежата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чаще жили, 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Качают головой.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Головой своей крутили.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так, вот так Круговые движения головой.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Головой своей крутили.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Медвежата мед искали, 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Наклоняются, выглядывают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Дружно дерево качали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з-под руки.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так, вот так Наклоны вправо-влево,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Дружно дерево качали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удто качают дерево.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Вперевалочку ходили 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Идут вперевалочку.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из речки воду пили.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так, вот так Наклоны туловища вперед.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из речки воду пили.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потом они плясали,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Выставляют ножку на пятку,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Лапы выше поднимали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учки в стороны.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так, вот так 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Кружатся вокруг себя.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Лапы выше поднимали.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Медвежата приседали,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Выполняют «пружинку».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Низко лапки опускали.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так, вот так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Кружатся вокруг себя.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Низко лапки опускали.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Поплясали и устали, машут ручкой.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Дружно лапой помахали.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Вот так, вот так</w:t>
      </w:r>
    </w:p>
    <w:p w:rsidR="005821AF" w:rsidRPr="005821AF" w:rsidRDefault="005821AF" w:rsidP="005821A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Дружно лапой помахали.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21AF" w:rsidRPr="005821AF" w:rsidRDefault="005821AF" w:rsidP="005821A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Речевая ритмическая игра «Бабах»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Жил да был в лесу Бабах… дети сидят на корточках и стучат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полу кулачками косточками пальцев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Ночью сладко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спал в кустах… дети кладут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руки под щеку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Днем по лесу он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ходил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 идут по кругу и топают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мешок с собой носил…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развяжет он мешок…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Звуки-стуки сразу </w:t>
      </w:r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скок</w:t>
      </w: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 прыгают на конец фразы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давай в лесу стучать… хлопают в ладоши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 кого-то напугать… делают «страшные» лица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Зайчика-трусишку… руками показывают ушки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Серенькую мышку… водят пальцем, как хвостиком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Ежиху колючую… отдергивают руку, словно укололись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в крапиву жгучую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Сам случайно он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упал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 закрывают лицо руками.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Свой мешочек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потерял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 разводят руки.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теперь он не Бабах… дети присаживаются и тихо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стучат по полу кулачками.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тихоня Пых в кустах… тихо произнося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т-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«пых-пых-пых»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5821AF" w:rsidRPr="005821AF" w:rsidRDefault="005821AF" w:rsidP="005821A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Ритмическая речевая игра «Сороконожка»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выстраиваются в колонну, кладут руки друг другу на плечи, изображая сороконожку, в ритме стихотворения выполняют движения.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Шла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сороконожка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дети идут ритмичным шагом.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сухой дорожке.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Вдруг закапал дождик: кап! дети останавливаются, слегка приседают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Ой, промокнут сорок лап!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Насморк мне не нужен дети идут высоко, поднимая колени,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Обойду я лужи! будто шагая через лужи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Грязи в дом не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принесу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дети останавливаются,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трясут одной ногой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Каждой лапкой потрясу! трясут другой ногой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топаю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потом дети топают ногами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Ой, какой от лапок гром!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821AF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  <w:t>Музыкальн</w:t>
      </w:r>
      <w:proofErr w:type="gramStart"/>
      <w:r w:rsidRPr="005821AF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  <w:t>о-</w:t>
      </w:r>
      <w:proofErr w:type="gramEnd"/>
      <w:r w:rsidRPr="005821AF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  <w:t xml:space="preserve"> ритмическое упражнение</w:t>
      </w:r>
    </w:p>
    <w:p w:rsidR="005821AF" w:rsidRPr="005821AF" w:rsidRDefault="005821AF" w:rsidP="005821AF">
      <w:pPr>
        <w:shd w:val="clear" w:color="auto" w:fill="FFFFFF"/>
        <w:spacing w:after="0" w:line="230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  <w:t>ФИЗКУЛЬТ-ПРИВЕТ!</w:t>
      </w:r>
    </w:p>
    <w:p w:rsidR="005821AF" w:rsidRPr="005821AF" w:rsidRDefault="005821AF" w:rsidP="005821AF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На болоте две подружки — ноги врозь, руки в стороны</w:t>
      </w:r>
    </w:p>
    <w:p w:rsidR="005821AF" w:rsidRPr="005821AF" w:rsidRDefault="005821AF" w:rsidP="005821AF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Две зеленые лягушки сгибание и разгибание рук</w:t>
      </w:r>
    </w:p>
    <w:p w:rsidR="005821AF" w:rsidRPr="005821AF" w:rsidRDefault="005821AF" w:rsidP="005821AF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Утром рано умывались, имитация движений умывания,</w:t>
      </w:r>
    </w:p>
    <w:p w:rsidR="005821AF" w:rsidRPr="005821AF" w:rsidRDefault="005821AF" w:rsidP="005821AF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Полотенцем растирались, растирания</w:t>
      </w:r>
    </w:p>
    <w:p w:rsidR="005821AF" w:rsidRPr="005821AF" w:rsidRDefault="005821AF" w:rsidP="005821AF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Ножками топали, три притопа</w:t>
      </w:r>
    </w:p>
    <w:p w:rsidR="005821AF" w:rsidRPr="005821AF" w:rsidRDefault="005821AF" w:rsidP="005821AF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Ручками хлопали</w:t>
      </w:r>
      <w:proofErr w:type="gramStart"/>
      <w:r w:rsidRPr="005821AF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.</w:t>
      </w:r>
      <w:proofErr w:type="gramEnd"/>
      <w:r w:rsidRPr="005821AF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 </w:t>
      </w:r>
      <w:proofErr w:type="gramStart"/>
      <w:r w:rsidRPr="005821AF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т</w:t>
      </w:r>
      <w:proofErr w:type="gramEnd"/>
      <w:r w:rsidRPr="005821AF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ри хлопка</w:t>
      </w:r>
    </w:p>
    <w:p w:rsidR="005821AF" w:rsidRPr="005821AF" w:rsidRDefault="005821AF" w:rsidP="005821AF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Вправо-влево наклонялись наклоны вправо и влево</w:t>
      </w:r>
    </w:p>
    <w:p w:rsidR="005821AF" w:rsidRPr="005821AF" w:rsidRDefault="005821AF" w:rsidP="005821AF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lastRenderedPageBreak/>
        <w:t>И обратно возвращались.</w:t>
      </w:r>
    </w:p>
    <w:p w:rsidR="005821AF" w:rsidRPr="005821AF" w:rsidRDefault="005821AF" w:rsidP="005821AF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Вот здоровья в чем секрет, приветственно машут руками</w:t>
      </w:r>
    </w:p>
    <w:p w:rsidR="005821AF" w:rsidRPr="005821AF" w:rsidRDefault="005821AF" w:rsidP="005821AF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Всем друзьям </w:t>
      </w:r>
      <w:proofErr w:type="spellStart"/>
      <w:r w:rsidRPr="005821AF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физкульт</w:t>
      </w:r>
      <w:proofErr w:type="spellEnd"/>
      <w:r w:rsidRPr="005821AF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- привет!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5821AF" w:rsidRPr="005821AF" w:rsidRDefault="005821AF" w:rsidP="005821A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Музыкальн</w:t>
      </w:r>
      <w:proofErr w:type="gramStart"/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о-</w:t>
      </w:r>
      <w:proofErr w:type="gramEnd"/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двигательное упражнение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«Звериная зарядка»</w:t>
      </w:r>
      <w:r w:rsidRPr="005821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br/>
      </w: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 - присядка, приседают</w:t>
      </w: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Два - прыжок. прыгают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Э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 заячья зарядка.</w:t>
      </w: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А лисята как проснуться кулачками потереть глаза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Л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юбят долго потянуться потянуться</w:t>
      </w: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Обязательно зевнуть зевнуть, прикрывая рот ладошкой</w:t>
      </w: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Ну и хвостиком вильнуть движение бедрами в стороны</w:t>
      </w: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А волчата спинку выгнуть прогнуться в спине вперед</w:t>
      </w: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легонечко подпрыгнуть легкий прыжок вверх</w:t>
      </w: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Ну, а мишка косолапый руки полусогнуты в локтях,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ладошки соединены ниже пояса</w:t>
      </w: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Широко расставив лапы ноги на ширине плеч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одну, то обе вместе переступание а ноги на ногу</w:t>
      </w: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Долго топчется на месте раскачивание туловища в стороны</w:t>
      </w: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А кому зарядки мало - </w:t>
      </w: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Начинает все сначала! развести руки в стороны</w:t>
      </w:r>
    </w:p>
    <w:p w:rsidR="005821AF" w:rsidRPr="005821AF" w:rsidRDefault="005821AF" w:rsidP="005821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уровне пояса ладонями вверх</w:t>
      </w: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8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5821AF" w:rsidRPr="005821AF" w:rsidRDefault="005821AF" w:rsidP="005821AF">
      <w:pPr>
        <w:shd w:val="clear" w:color="auto" w:fill="FFFFFF"/>
        <w:spacing w:after="0" w:line="230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  <w:t>Музыкальн</w:t>
      </w:r>
      <w:proofErr w:type="gramStart"/>
      <w:r w:rsidRPr="005821AF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  <w:t>о-</w:t>
      </w:r>
      <w:proofErr w:type="gramEnd"/>
      <w:r w:rsidRPr="005821AF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u w:val="single"/>
          <w:lang w:eastAsia="ru-RU"/>
        </w:rPr>
        <w:t xml:space="preserve"> двигательное упражнение КУЗНЕЧИКИ</w:t>
      </w:r>
    </w:p>
    <w:p w:rsidR="005821AF" w:rsidRPr="005821AF" w:rsidRDefault="005821AF" w:rsidP="005821AF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Поднимайте плечики, сидя сделать энергичные</w:t>
      </w:r>
    </w:p>
    <w:p w:rsidR="005821AF" w:rsidRPr="005821AF" w:rsidRDefault="005821AF" w:rsidP="005821AF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движения плечами</w:t>
      </w:r>
    </w:p>
    <w:p w:rsidR="005821AF" w:rsidRPr="005821AF" w:rsidRDefault="005821AF" w:rsidP="005821AF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Прыгайте, кузнечики</w:t>
      </w:r>
      <w:proofErr w:type="gramStart"/>
      <w:r w:rsidRPr="005821AF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.</w:t>
      </w:r>
      <w:proofErr w:type="gramEnd"/>
      <w:r w:rsidRPr="005821AF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</w:t>
      </w:r>
      <w:proofErr w:type="gramStart"/>
      <w:r w:rsidRPr="005821AF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в</w:t>
      </w:r>
      <w:proofErr w:type="gramEnd"/>
      <w:r w:rsidRPr="005821AF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стать, сделать прыжки</w:t>
      </w:r>
    </w:p>
    <w:p w:rsidR="005821AF" w:rsidRPr="005821AF" w:rsidRDefault="005821AF" w:rsidP="005821AF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на обеих ногах</w:t>
      </w:r>
    </w:p>
    <w:p w:rsidR="005821AF" w:rsidRPr="005821AF" w:rsidRDefault="005821AF" w:rsidP="005821AF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Прыг-скок, прыг-скок, стоп!</w:t>
      </w:r>
    </w:p>
    <w:p w:rsidR="005821AF" w:rsidRPr="005821AF" w:rsidRDefault="005821AF" w:rsidP="005821AF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Сели, травушку покушали, присесть, замереть</w:t>
      </w:r>
    </w:p>
    <w:p w:rsidR="005821AF" w:rsidRPr="005821AF" w:rsidRDefault="005821AF" w:rsidP="005821AF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Тишину вокруг послушали.</w:t>
      </w:r>
    </w:p>
    <w:p w:rsidR="005821AF" w:rsidRPr="005821AF" w:rsidRDefault="005821AF" w:rsidP="005821AF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Выше, выше, высоко встать и сделать легкие</w:t>
      </w:r>
    </w:p>
    <w:p w:rsidR="005821AF" w:rsidRPr="005821AF" w:rsidRDefault="005821AF" w:rsidP="005821AF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прыжки на носках</w:t>
      </w:r>
    </w:p>
    <w:p w:rsidR="005821AF" w:rsidRPr="005821AF" w:rsidRDefault="005821AF" w:rsidP="005821AF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Прыгай быстро и легко.</w:t>
      </w:r>
    </w:p>
    <w:p w:rsidR="00582985" w:rsidRDefault="00582985" w:rsidP="005821AF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242424"/>
          <w:sz w:val="27"/>
          <w:szCs w:val="27"/>
          <w:lang w:eastAsia="ru-RU"/>
        </w:rPr>
      </w:pPr>
    </w:p>
    <w:p w:rsidR="00582985" w:rsidRDefault="00582985" w:rsidP="005821AF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242424"/>
          <w:sz w:val="27"/>
          <w:szCs w:val="27"/>
          <w:lang w:eastAsia="ru-RU"/>
        </w:rPr>
      </w:pPr>
    </w:p>
    <w:p w:rsidR="00582985" w:rsidRDefault="00582985" w:rsidP="005821AF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242424"/>
          <w:sz w:val="27"/>
          <w:szCs w:val="27"/>
          <w:lang w:eastAsia="ru-RU"/>
        </w:rPr>
      </w:pPr>
    </w:p>
    <w:p w:rsidR="00582985" w:rsidRDefault="00582985" w:rsidP="005821AF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242424"/>
          <w:sz w:val="27"/>
          <w:szCs w:val="27"/>
          <w:lang w:eastAsia="ru-RU"/>
        </w:rPr>
      </w:pPr>
    </w:p>
    <w:p w:rsidR="00582985" w:rsidRDefault="00582985" w:rsidP="005821AF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242424"/>
          <w:sz w:val="27"/>
          <w:szCs w:val="27"/>
          <w:lang w:eastAsia="ru-RU"/>
        </w:rPr>
      </w:pPr>
    </w:p>
    <w:p w:rsidR="00582985" w:rsidRDefault="00582985" w:rsidP="005821AF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242424"/>
          <w:sz w:val="27"/>
          <w:szCs w:val="27"/>
          <w:lang w:eastAsia="ru-RU"/>
        </w:rPr>
      </w:pPr>
    </w:p>
    <w:p w:rsidR="00582985" w:rsidRDefault="00582985" w:rsidP="005821AF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242424"/>
          <w:sz w:val="27"/>
          <w:szCs w:val="27"/>
          <w:lang w:eastAsia="ru-RU"/>
        </w:rPr>
      </w:pPr>
    </w:p>
    <w:p w:rsidR="00582985" w:rsidRDefault="00582985" w:rsidP="005821AF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242424"/>
          <w:sz w:val="27"/>
          <w:szCs w:val="27"/>
          <w:lang w:eastAsia="ru-RU"/>
        </w:rPr>
      </w:pPr>
    </w:p>
    <w:p w:rsidR="00582985" w:rsidRDefault="00582985" w:rsidP="005821AF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242424"/>
          <w:sz w:val="27"/>
          <w:szCs w:val="27"/>
          <w:lang w:eastAsia="ru-RU"/>
        </w:rPr>
      </w:pPr>
    </w:p>
    <w:p w:rsidR="00582985" w:rsidRDefault="00582985" w:rsidP="005821AF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242424"/>
          <w:sz w:val="27"/>
          <w:szCs w:val="27"/>
          <w:lang w:eastAsia="ru-RU"/>
        </w:rPr>
      </w:pPr>
    </w:p>
    <w:p w:rsidR="005821AF" w:rsidRPr="005821AF" w:rsidRDefault="005821AF" w:rsidP="005821A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242424"/>
          <w:sz w:val="27"/>
          <w:szCs w:val="27"/>
          <w:lang w:eastAsia="ru-RU"/>
        </w:rPr>
        <w:lastRenderedPageBreak/>
        <w:t>Список используемой литературы:</w:t>
      </w:r>
    </w:p>
    <w:p w:rsidR="005821AF" w:rsidRPr="005821AF" w:rsidRDefault="005821AF" w:rsidP="005821AF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5821AF">
        <w:rPr>
          <w:rFonts w:ascii="Times New Roman" w:eastAsia="Times New Roman" w:hAnsi="Times New Roman" w:cs="Times New Roman"/>
          <w:color w:val="242424"/>
          <w:sz w:val="27"/>
          <w:szCs w:val="27"/>
          <w:lang w:eastAsia="ru-RU"/>
        </w:rPr>
        <w:t>Ахутина</w:t>
      </w:r>
      <w:proofErr w:type="spellEnd"/>
      <w:r w:rsidRPr="005821AF">
        <w:rPr>
          <w:rFonts w:ascii="Times New Roman" w:eastAsia="Times New Roman" w:hAnsi="Times New Roman" w:cs="Times New Roman"/>
          <w:color w:val="242424"/>
          <w:sz w:val="27"/>
          <w:szCs w:val="27"/>
          <w:lang w:eastAsia="ru-RU"/>
        </w:rPr>
        <w:t xml:space="preserve"> Т.В. </w:t>
      </w:r>
      <w:proofErr w:type="spellStart"/>
      <w:r w:rsidRPr="005821AF">
        <w:rPr>
          <w:rFonts w:ascii="Times New Roman" w:eastAsia="Times New Roman" w:hAnsi="Times New Roman" w:cs="Times New Roman"/>
          <w:color w:val="242424"/>
          <w:sz w:val="27"/>
          <w:szCs w:val="27"/>
          <w:lang w:eastAsia="ru-RU"/>
        </w:rPr>
        <w:t>Здоровьесберегающие</w:t>
      </w:r>
      <w:proofErr w:type="spellEnd"/>
      <w:r w:rsidRPr="005821AF">
        <w:rPr>
          <w:rFonts w:ascii="Times New Roman" w:eastAsia="Times New Roman" w:hAnsi="Times New Roman" w:cs="Times New Roman"/>
          <w:color w:val="242424"/>
          <w:sz w:val="27"/>
          <w:szCs w:val="27"/>
          <w:lang w:eastAsia="ru-RU"/>
        </w:rPr>
        <w:t xml:space="preserve"> технологии обучения: индивидуально-ориентированный подход // Школа здоровья 2008. Т.7. №2. С.21,59</w:t>
      </w:r>
    </w:p>
    <w:p w:rsidR="005821AF" w:rsidRPr="005821AF" w:rsidRDefault="005821AF" w:rsidP="005821AF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242424"/>
          <w:sz w:val="27"/>
          <w:szCs w:val="27"/>
          <w:lang w:eastAsia="ru-RU"/>
        </w:rPr>
        <w:t>Горячев В. Здоровье - категория педагогическая / В. Горячев // Народное образование, 1999, №9 - С.219-231.</w:t>
      </w:r>
    </w:p>
    <w:p w:rsidR="005821AF" w:rsidRPr="005821AF" w:rsidRDefault="005821AF" w:rsidP="005821AF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242424"/>
          <w:sz w:val="27"/>
          <w:szCs w:val="27"/>
          <w:lang w:eastAsia="ru-RU"/>
        </w:rPr>
        <w:t xml:space="preserve">Дубровский В.И. </w:t>
      </w:r>
      <w:proofErr w:type="spellStart"/>
      <w:r w:rsidRPr="005821AF">
        <w:rPr>
          <w:rFonts w:ascii="Times New Roman" w:eastAsia="Times New Roman" w:hAnsi="Times New Roman" w:cs="Times New Roman"/>
          <w:color w:val="242424"/>
          <w:sz w:val="27"/>
          <w:szCs w:val="27"/>
          <w:lang w:eastAsia="ru-RU"/>
        </w:rPr>
        <w:t>Валеология</w:t>
      </w:r>
      <w:proofErr w:type="spellEnd"/>
      <w:r w:rsidRPr="005821AF">
        <w:rPr>
          <w:rFonts w:ascii="Times New Roman" w:eastAsia="Times New Roman" w:hAnsi="Times New Roman" w:cs="Times New Roman"/>
          <w:color w:val="242424"/>
          <w:sz w:val="27"/>
          <w:szCs w:val="27"/>
          <w:lang w:eastAsia="ru-RU"/>
        </w:rPr>
        <w:t xml:space="preserve"> здорового образа жизни / В.И. Дубровский. - М.: Флинта; </w:t>
      </w:r>
      <w:proofErr w:type="spellStart"/>
      <w:r w:rsidRPr="005821AF">
        <w:rPr>
          <w:rFonts w:ascii="Times New Roman" w:eastAsia="Times New Roman" w:hAnsi="Times New Roman" w:cs="Times New Roman"/>
          <w:color w:val="242424"/>
          <w:sz w:val="27"/>
          <w:szCs w:val="27"/>
          <w:lang w:eastAsia="ru-RU"/>
        </w:rPr>
        <w:t>Retorika</w:t>
      </w:r>
      <w:proofErr w:type="spellEnd"/>
      <w:r w:rsidRPr="005821AF">
        <w:rPr>
          <w:rFonts w:ascii="Times New Roman" w:eastAsia="Times New Roman" w:hAnsi="Times New Roman" w:cs="Times New Roman"/>
          <w:color w:val="242424"/>
          <w:sz w:val="27"/>
          <w:szCs w:val="27"/>
          <w:lang w:eastAsia="ru-RU"/>
        </w:rPr>
        <w:t xml:space="preserve">., 2006. - 137 </w:t>
      </w:r>
      <w:proofErr w:type="gramStart"/>
      <w:r w:rsidRPr="005821AF">
        <w:rPr>
          <w:rFonts w:ascii="Times New Roman" w:eastAsia="Times New Roman" w:hAnsi="Times New Roman" w:cs="Times New Roman"/>
          <w:color w:val="242424"/>
          <w:sz w:val="27"/>
          <w:szCs w:val="27"/>
          <w:lang w:eastAsia="ru-RU"/>
        </w:rPr>
        <w:t>с</w:t>
      </w:r>
      <w:proofErr w:type="gramEnd"/>
      <w:r w:rsidRPr="005821AF">
        <w:rPr>
          <w:rFonts w:ascii="Times New Roman" w:eastAsia="Times New Roman" w:hAnsi="Times New Roman" w:cs="Times New Roman"/>
          <w:color w:val="242424"/>
          <w:sz w:val="27"/>
          <w:szCs w:val="27"/>
          <w:lang w:eastAsia="ru-RU"/>
        </w:rPr>
        <w:t>.</w:t>
      </w:r>
    </w:p>
    <w:p w:rsidR="005821AF" w:rsidRPr="005821AF" w:rsidRDefault="005821AF" w:rsidP="005821AF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242424"/>
          <w:sz w:val="27"/>
          <w:szCs w:val="27"/>
          <w:lang w:eastAsia="ru-RU"/>
        </w:rPr>
        <w:t xml:space="preserve">Михеева Е. В, </w:t>
      </w:r>
      <w:proofErr w:type="spellStart"/>
      <w:r w:rsidRPr="005821AF">
        <w:rPr>
          <w:rFonts w:ascii="Times New Roman" w:eastAsia="Times New Roman" w:hAnsi="Times New Roman" w:cs="Times New Roman"/>
          <w:color w:val="242424"/>
          <w:sz w:val="27"/>
          <w:szCs w:val="27"/>
          <w:lang w:eastAsia="ru-RU"/>
        </w:rPr>
        <w:t>Здоровьесберегающие</w:t>
      </w:r>
      <w:proofErr w:type="spellEnd"/>
      <w:r w:rsidRPr="005821AF">
        <w:rPr>
          <w:rFonts w:ascii="Times New Roman" w:eastAsia="Times New Roman" w:hAnsi="Times New Roman" w:cs="Times New Roman"/>
          <w:color w:val="242424"/>
          <w:sz w:val="27"/>
          <w:szCs w:val="27"/>
          <w:lang w:eastAsia="ru-RU"/>
        </w:rPr>
        <w:t xml:space="preserve"> технологии в ДОУ // Методические рекомендации, М., 2009. с102,108.</w:t>
      </w:r>
    </w:p>
    <w:p w:rsidR="005821AF" w:rsidRPr="005821AF" w:rsidRDefault="005821AF" w:rsidP="005821AF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242424"/>
          <w:sz w:val="27"/>
          <w:szCs w:val="27"/>
          <w:lang w:eastAsia="ru-RU"/>
        </w:rPr>
        <w:t>Соловьев Г.М. Основы здорового образа жизни и методика оздоровительной физкультуры / Г.М. Соловьев. - Ставрополь: СГУ, 2007.111 с.</w:t>
      </w:r>
    </w:p>
    <w:p w:rsidR="005821AF" w:rsidRPr="005821AF" w:rsidRDefault="005821AF" w:rsidP="005821AF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21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Тихомирова, Л. Ф. Теоретико-методические основы </w:t>
      </w:r>
      <w:proofErr w:type="spellStart"/>
      <w:r w:rsidRPr="005821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здоровьесберегающей</w:t>
      </w:r>
      <w:proofErr w:type="spellEnd"/>
      <w:r w:rsidRPr="005821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педагогики [Текст]: монография / Л. Ф. Тихомирова. – Ярославль, Изд-во ЯГПУ, 2004. – 240 </w:t>
      </w:r>
      <w:proofErr w:type="gramStart"/>
      <w:r w:rsidRPr="005821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</w:t>
      </w:r>
      <w:proofErr w:type="gramEnd"/>
      <w:r w:rsidRPr="005821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3F765F" w:rsidRDefault="003F765F"/>
    <w:sectPr w:rsidR="003F765F" w:rsidSect="003F76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4B7375"/>
    <w:multiLevelType w:val="multilevel"/>
    <w:tmpl w:val="E292A0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821AF"/>
    <w:rsid w:val="003F765F"/>
    <w:rsid w:val="005821AF"/>
    <w:rsid w:val="00582985"/>
    <w:rsid w:val="0087677E"/>
    <w:rsid w:val="009E26BE"/>
    <w:rsid w:val="00CC16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76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6">
    <w:name w:val="c16"/>
    <w:basedOn w:val="a"/>
    <w:rsid w:val="005821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821AF"/>
  </w:style>
  <w:style w:type="paragraph" w:customStyle="1" w:styleId="c11">
    <w:name w:val="c11"/>
    <w:basedOn w:val="a"/>
    <w:rsid w:val="005821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5821AF"/>
  </w:style>
  <w:style w:type="character" w:customStyle="1" w:styleId="c4">
    <w:name w:val="c4"/>
    <w:basedOn w:val="a0"/>
    <w:rsid w:val="005821AF"/>
  </w:style>
  <w:style w:type="character" w:customStyle="1" w:styleId="c12">
    <w:name w:val="c12"/>
    <w:basedOn w:val="a0"/>
    <w:rsid w:val="005821AF"/>
  </w:style>
  <w:style w:type="paragraph" w:customStyle="1" w:styleId="c1">
    <w:name w:val="c1"/>
    <w:basedOn w:val="a"/>
    <w:rsid w:val="005821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5821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5821AF"/>
  </w:style>
  <w:style w:type="character" w:customStyle="1" w:styleId="c2">
    <w:name w:val="c2"/>
    <w:basedOn w:val="a0"/>
    <w:rsid w:val="005821AF"/>
  </w:style>
  <w:style w:type="character" w:customStyle="1" w:styleId="c6">
    <w:name w:val="c6"/>
    <w:basedOn w:val="a0"/>
    <w:rsid w:val="005821AF"/>
  </w:style>
  <w:style w:type="paragraph" w:customStyle="1" w:styleId="c14">
    <w:name w:val="c14"/>
    <w:basedOn w:val="a"/>
    <w:rsid w:val="005821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5821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821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21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86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gi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gi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6953</Words>
  <Characters>39633</Characters>
  <Application>Microsoft Office Word</Application>
  <DocSecurity>0</DocSecurity>
  <Lines>330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46494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Ахмова</dc:creator>
  <cp:lastModifiedBy>Ахмова</cp:lastModifiedBy>
  <cp:revision>4</cp:revision>
  <dcterms:created xsi:type="dcterms:W3CDTF">2021-11-17T05:03:00Z</dcterms:created>
  <dcterms:modified xsi:type="dcterms:W3CDTF">2021-11-17T05:29:00Z</dcterms:modified>
</cp:coreProperties>
</file>