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A2" w:rsidRPr="001A47A2" w:rsidRDefault="001A47A2" w:rsidP="00945C71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</w:t>
      </w:r>
      <w:r w:rsidRPr="001A47A2">
        <w:rPr>
          <w:rFonts w:ascii="Times New Roman" w:hAnsi="Times New Roman" w:cs="Times New Roman"/>
          <w:b/>
          <w:sz w:val="24"/>
          <w:szCs w:val="24"/>
        </w:rPr>
        <w:t>КАРТОТЕКА ЧИСТОГОВОРОК</w:t>
      </w:r>
    </w:p>
    <w:p w:rsidR="001A47A2" w:rsidRPr="00945C71" w:rsidRDefault="001A47A2" w:rsidP="00945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A47A2">
        <w:rPr>
          <w:rFonts w:ascii="Times New Roman" w:eastAsia="Times New Roman" w:hAnsi="Times New Roman" w:cs="Times New Roman"/>
          <w:lang w:eastAsia="ru-RU"/>
        </w:rPr>
        <w:t xml:space="preserve">Данный материал предназначен для работы с детьми старшего дошкольного и младшего школьного возраста. </w:t>
      </w:r>
      <w:proofErr w:type="spellStart"/>
      <w:r w:rsidRPr="001A47A2">
        <w:rPr>
          <w:rFonts w:ascii="Times New Roman" w:eastAsia="Times New Roman" w:hAnsi="Times New Roman" w:cs="Times New Roman"/>
          <w:lang w:eastAsia="ru-RU"/>
        </w:rPr>
        <w:t>Чисто</w:t>
      </w:r>
      <w:r w:rsidR="00945C71">
        <w:rPr>
          <w:rFonts w:ascii="Times New Roman" w:eastAsia="Times New Roman" w:hAnsi="Times New Roman" w:cs="Times New Roman"/>
          <w:lang w:eastAsia="ru-RU"/>
        </w:rPr>
        <w:t>говорки</w:t>
      </w:r>
      <w:proofErr w:type="spellEnd"/>
      <w:r w:rsidR="00945C71">
        <w:rPr>
          <w:rFonts w:ascii="Times New Roman" w:eastAsia="Times New Roman" w:hAnsi="Times New Roman" w:cs="Times New Roman"/>
          <w:lang w:eastAsia="ru-RU"/>
        </w:rPr>
        <w:t xml:space="preserve"> помогут, </w:t>
      </w:r>
      <w:r w:rsidRPr="001A47A2">
        <w:rPr>
          <w:rFonts w:ascii="Times New Roman" w:eastAsia="Times New Roman" w:hAnsi="Times New Roman" w:cs="Times New Roman"/>
          <w:lang w:eastAsia="ru-RU"/>
        </w:rPr>
        <w:t>закрепить правильное произношение звуков у детей, развить у них чувство рифмы, вни</w:t>
      </w:r>
      <w:r w:rsidR="00945C71">
        <w:rPr>
          <w:rFonts w:ascii="Times New Roman" w:eastAsia="Times New Roman" w:hAnsi="Times New Roman" w:cs="Times New Roman"/>
          <w:lang w:eastAsia="ru-RU"/>
        </w:rPr>
        <w:t xml:space="preserve">мание, память, </w:t>
      </w:r>
      <w:r w:rsidRPr="001A47A2">
        <w:rPr>
          <w:rFonts w:ascii="Times New Roman" w:eastAsia="Times New Roman" w:hAnsi="Times New Roman" w:cs="Times New Roman"/>
          <w:lang w:eastAsia="ru-RU"/>
        </w:rPr>
        <w:t xml:space="preserve">запомнить некоторые грамматические нормы русского языка в процессе многократного повторения </w:t>
      </w:r>
      <w:proofErr w:type="spellStart"/>
      <w:r w:rsidR="00945C71">
        <w:rPr>
          <w:rFonts w:ascii="Times New Roman" w:eastAsia="Times New Roman" w:hAnsi="Times New Roman" w:cs="Times New Roman"/>
          <w:lang w:eastAsia="ru-RU"/>
        </w:rPr>
        <w:t>чи</w:t>
      </w:r>
      <w:r w:rsidRPr="001A47A2">
        <w:rPr>
          <w:rFonts w:ascii="Times New Roman" w:eastAsia="Times New Roman" w:hAnsi="Times New Roman" w:cs="Times New Roman"/>
          <w:lang w:eastAsia="ru-RU"/>
        </w:rPr>
        <w:t>стоговорок</w:t>
      </w:r>
      <w:proofErr w:type="spellEnd"/>
      <w:r w:rsidRPr="001A47A2">
        <w:rPr>
          <w:rFonts w:ascii="Times New Roman" w:eastAsia="Times New Roman" w:hAnsi="Times New Roman" w:cs="Times New Roman"/>
          <w:lang w:eastAsia="ru-RU"/>
        </w:rPr>
        <w:t>.</w:t>
      </w:r>
      <w:r w:rsidR="00945C71" w:rsidRPr="00945C7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785"/>
        <w:gridCol w:w="5246"/>
      </w:tblGrid>
      <w:tr w:rsidR="009A7327" w:rsidTr="00E3164C">
        <w:tc>
          <w:tcPr>
            <w:tcW w:w="4785" w:type="dxa"/>
          </w:tcPr>
          <w:p w:rsidR="009A7327" w:rsidRPr="009A7327" w:rsidRDefault="009A7327" w:rsidP="009A7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327">
              <w:rPr>
                <w:rFonts w:ascii="Times New Roman" w:hAnsi="Times New Roman" w:cs="Times New Roman"/>
                <w:b/>
                <w:sz w:val="20"/>
                <w:szCs w:val="20"/>
              </w:rPr>
              <w:t>« РАННЯЯ ОСЕНЬ. УБОРКА ХЛЕБА»</w:t>
            </w:r>
          </w:p>
          <w:p w:rsidR="009A7327" w:rsidRPr="009A7327" w:rsidRDefault="009A7327" w:rsidP="009A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327">
              <w:rPr>
                <w:rFonts w:ascii="Times New Roman" w:hAnsi="Times New Roman" w:cs="Times New Roman"/>
                <w:sz w:val="20"/>
                <w:szCs w:val="20"/>
              </w:rPr>
              <w:t xml:space="preserve">АЯ – АЯ – АЯ – осень золотая </w:t>
            </w:r>
          </w:p>
          <w:p w:rsidR="009A7327" w:rsidRPr="009A7327" w:rsidRDefault="009A7327" w:rsidP="009A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327">
              <w:rPr>
                <w:rFonts w:ascii="Times New Roman" w:hAnsi="Times New Roman" w:cs="Times New Roman"/>
                <w:sz w:val="20"/>
                <w:szCs w:val="20"/>
              </w:rPr>
              <w:t xml:space="preserve">АДЫ – АДЫ – АДЫ - осени мы рады </w:t>
            </w:r>
          </w:p>
          <w:p w:rsidR="009A7327" w:rsidRPr="009A7327" w:rsidRDefault="009A7327" w:rsidP="009A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7327">
              <w:rPr>
                <w:rFonts w:ascii="Times New Roman" w:hAnsi="Times New Roman" w:cs="Times New Roman"/>
                <w:sz w:val="20"/>
                <w:szCs w:val="20"/>
              </w:rPr>
              <w:t>ША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ША – ША - наша осень хороша </w:t>
            </w:r>
          </w:p>
          <w:p w:rsidR="009A7327" w:rsidRPr="009A7327" w:rsidRDefault="009A7327" w:rsidP="009A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327">
              <w:rPr>
                <w:rFonts w:ascii="Times New Roman" w:hAnsi="Times New Roman" w:cs="Times New Roman"/>
                <w:sz w:val="20"/>
                <w:szCs w:val="20"/>
              </w:rPr>
              <w:t xml:space="preserve">ЖАЙ – ЖАЙ – ЖАЙ - в огородах урожай </w:t>
            </w:r>
          </w:p>
          <w:p w:rsidR="009A7327" w:rsidRPr="009A7327" w:rsidRDefault="009A7327" w:rsidP="009A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327">
              <w:rPr>
                <w:rFonts w:ascii="Times New Roman" w:hAnsi="Times New Roman" w:cs="Times New Roman"/>
                <w:sz w:val="20"/>
                <w:szCs w:val="20"/>
              </w:rPr>
              <w:t xml:space="preserve">ЖАЙ – ЖАЙ – ЖАЙ - будет хлеба урожай </w:t>
            </w:r>
          </w:p>
          <w:p w:rsidR="009A7327" w:rsidRPr="009A7327" w:rsidRDefault="009A7327" w:rsidP="009A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7327">
              <w:rPr>
                <w:rFonts w:ascii="Times New Roman" w:hAnsi="Times New Roman" w:cs="Times New Roman"/>
                <w:sz w:val="20"/>
                <w:szCs w:val="20"/>
              </w:rPr>
              <w:t>ЖИ – ЖИ</w:t>
            </w:r>
            <w:proofErr w:type="gramEnd"/>
            <w:r w:rsidRPr="009A7327">
              <w:rPr>
                <w:rFonts w:ascii="Times New Roman" w:hAnsi="Times New Roman" w:cs="Times New Roman"/>
                <w:sz w:val="20"/>
                <w:szCs w:val="20"/>
              </w:rPr>
              <w:t xml:space="preserve"> – ЖИ – вот колосья ржи </w:t>
            </w:r>
          </w:p>
          <w:p w:rsidR="009A7327" w:rsidRPr="009A7327" w:rsidRDefault="009A7327" w:rsidP="009A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7327">
              <w:rPr>
                <w:rFonts w:ascii="Times New Roman" w:hAnsi="Times New Roman" w:cs="Times New Roman"/>
                <w:sz w:val="20"/>
                <w:szCs w:val="20"/>
              </w:rPr>
              <w:t>РУ – РУ</w:t>
            </w:r>
            <w:proofErr w:type="gramEnd"/>
            <w:r w:rsidRPr="009A7327">
              <w:rPr>
                <w:rFonts w:ascii="Times New Roman" w:hAnsi="Times New Roman" w:cs="Times New Roman"/>
                <w:sz w:val="20"/>
                <w:szCs w:val="20"/>
              </w:rPr>
              <w:t xml:space="preserve"> – РУ - я колосья соберу </w:t>
            </w:r>
          </w:p>
          <w:p w:rsidR="009A7327" w:rsidRPr="009A7327" w:rsidRDefault="009A7327" w:rsidP="009A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327">
              <w:rPr>
                <w:rFonts w:ascii="Times New Roman" w:hAnsi="Times New Roman" w:cs="Times New Roman"/>
                <w:sz w:val="20"/>
                <w:szCs w:val="20"/>
              </w:rPr>
              <w:t xml:space="preserve">ОП – ОП – ОП – вот пшеницы сноп </w:t>
            </w:r>
          </w:p>
          <w:p w:rsidR="009A7327" w:rsidRPr="009A7327" w:rsidRDefault="009A7327" w:rsidP="009A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327">
              <w:rPr>
                <w:rFonts w:ascii="Times New Roman" w:hAnsi="Times New Roman" w:cs="Times New Roman"/>
                <w:sz w:val="20"/>
                <w:szCs w:val="20"/>
              </w:rPr>
              <w:t>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ПЫ – ПЫ – завязали мы снопы </w:t>
            </w:r>
            <w:r w:rsidRPr="009A73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7327" w:rsidRPr="009A7327" w:rsidRDefault="009A7327" w:rsidP="009A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327">
              <w:rPr>
                <w:rFonts w:ascii="Times New Roman" w:hAnsi="Times New Roman" w:cs="Times New Roman"/>
                <w:sz w:val="20"/>
                <w:szCs w:val="20"/>
              </w:rPr>
              <w:t xml:space="preserve">КА – КА – КА - белая мука </w:t>
            </w:r>
          </w:p>
          <w:p w:rsidR="009A7327" w:rsidRPr="009A7327" w:rsidRDefault="009A7327" w:rsidP="009A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327">
              <w:rPr>
                <w:rFonts w:ascii="Times New Roman" w:hAnsi="Times New Roman" w:cs="Times New Roman"/>
                <w:sz w:val="20"/>
                <w:szCs w:val="20"/>
              </w:rPr>
              <w:t xml:space="preserve">ОБЫ – ОБЫ – ОБЫ – потрудились хлеборобы </w:t>
            </w:r>
          </w:p>
          <w:p w:rsidR="009A7327" w:rsidRPr="009A7327" w:rsidRDefault="009A7327" w:rsidP="009A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327">
              <w:rPr>
                <w:rFonts w:ascii="Times New Roman" w:hAnsi="Times New Roman" w:cs="Times New Roman"/>
                <w:sz w:val="20"/>
                <w:szCs w:val="20"/>
              </w:rPr>
              <w:t xml:space="preserve">ЯХ – ЯХ – ЯХ - много хлеба на полях </w:t>
            </w:r>
          </w:p>
          <w:p w:rsidR="009A7327" w:rsidRPr="009A7327" w:rsidRDefault="009A7327" w:rsidP="009A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327">
              <w:rPr>
                <w:rFonts w:ascii="Times New Roman" w:hAnsi="Times New Roman" w:cs="Times New Roman"/>
                <w:sz w:val="20"/>
                <w:szCs w:val="20"/>
              </w:rPr>
              <w:t xml:space="preserve">ИЦУ – ИЦУ – ИЦУ – убирают всю пшеницу </w:t>
            </w:r>
          </w:p>
          <w:p w:rsidR="009A7327" w:rsidRPr="009A7327" w:rsidRDefault="009A7327" w:rsidP="009A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327">
              <w:rPr>
                <w:rFonts w:ascii="Times New Roman" w:hAnsi="Times New Roman" w:cs="Times New Roman"/>
                <w:sz w:val="20"/>
                <w:szCs w:val="20"/>
              </w:rPr>
              <w:t>ХА – ХА</w:t>
            </w:r>
            <w:r w:rsidR="00E3164C">
              <w:rPr>
                <w:rFonts w:ascii="Times New Roman" w:hAnsi="Times New Roman" w:cs="Times New Roman"/>
                <w:sz w:val="20"/>
                <w:szCs w:val="20"/>
              </w:rPr>
              <w:t xml:space="preserve"> – ХА – землю вспашет нам соха </w:t>
            </w:r>
          </w:p>
          <w:p w:rsidR="009A7327" w:rsidRDefault="009A7327" w:rsidP="009A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327">
              <w:rPr>
                <w:rFonts w:ascii="Times New Roman" w:hAnsi="Times New Roman" w:cs="Times New Roman"/>
                <w:sz w:val="20"/>
                <w:szCs w:val="20"/>
              </w:rPr>
              <w:t xml:space="preserve">РИСТ – РИСТ – РИСТ – в поле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тракторист</w:t>
            </w:r>
          </w:p>
          <w:p w:rsidR="009A7327" w:rsidRPr="009A7327" w:rsidRDefault="009A7327" w:rsidP="009A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327">
              <w:rPr>
                <w:rFonts w:ascii="Times New Roman" w:hAnsi="Times New Roman" w:cs="Times New Roman"/>
                <w:sz w:val="20"/>
                <w:szCs w:val="20"/>
              </w:rPr>
              <w:t>АТЬ – А</w:t>
            </w:r>
            <w:r w:rsidR="00E3164C">
              <w:rPr>
                <w:rFonts w:ascii="Times New Roman" w:hAnsi="Times New Roman" w:cs="Times New Roman"/>
                <w:sz w:val="20"/>
                <w:szCs w:val="20"/>
              </w:rPr>
              <w:t xml:space="preserve">ТЬ – АТЬ – поле будет отдыхать </w:t>
            </w:r>
          </w:p>
        </w:tc>
        <w:tc>
          <w:tcPr>
            <w:tcW w:w="5246" w:type="dxa"/>
          </w:tcPr>
          <w:p w:rsidR="00E3164C" w:rsidRPr="00E3164C" w:rsidRDefault="00E3164C" w:rsidP="00E31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b/>
                <w:sz w:val="20"/>
                <w:szCs w:val="20"/>
              </w:rPr>
              <w:t>«САД. ФРУКТЫ. ЯГОДЫ»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ДУ – ДУ – ДУ - мы работаем в саду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ДЫ – ДЫ – ДЫ – фруктовые сады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УКТЫ – УКТЫ – УКТЫ - поспевают фрукты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АД – АД – АД - вот фруктовый сад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ОВНИК – ОВНИК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ОВНИК – там работает садовник</w:t>
            </w: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ТИ – ТИ – ТИ - будет яблонька расти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УШИ – УШИ – УШИ - поспевают груши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УШ – УШ – УШ – мы собрали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>много груш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ИШНЯ – ИШНЯ – ИШНЯ – поспевает вишня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 – УСТ – УСТ - облепихи куст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АДА – АДА – АДА – гроздья винограда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ИВУ – ИВУ – ИВУ - собираем сливу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ОСЫ – ОСЫ – ОСЫ – поспели абрикосы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164C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 – ОК – ОК – из фруктов выжмут сок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РЕНЬЕ – РЕНЬЕ – РЕНЬЕ – фруктовое варенье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ИНЫ – ИНЫ – ИНЫ – во фруктах витамины </w:t>
            </w:r>
          </w:p>
          <w:p w:rsidR="009A7327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>ОВЬЯ – ОВЬЯ – ОВЬЯ - фрукты для здоровья</w:t>
            </w:r>
          </w:p>
        </w:tc>
      </w:tr>
      <w:tr w:rsidR="009A7327" w:rsidTr="00E3164C">
        <w:tc>
          <w:tcPr>
            <w:tcW w:w="4785" w:type="dxa"/>
          </w:tcPr>
          <w:p w:rsidR="00E3164C" w:rsidRPr="00112D40" w:rsidRDefault="00E3164C" w:rsidP="00E31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b/>
                <w:sz w:val="20"/>
                <w:szCs w:val="20"/>
              </w:rPr>
              <w:t>«ОГОРОД. ОВОЩИ»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ОЙ – ОЙ – ОЙ - огород у нас большой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АЙ – АЙ – АЙ - собираем урожай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РОД – РОД – РОД - мы вскопаем огород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>АДКИ – АДКИ – АДКИ - поливаем грядки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УК – УК – УК - собираем лук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>ЦЫ – ЦЫ – ЦЫ - созревают огурцы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ОРЫ – ОРЫ – ОРЫ - большие помидоры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>ЧОК – ЧОК – ЧОК – полосатый кабачок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ОВКА – ОВКА – ОВКА - сочная морковка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ЧОК – ЧОК – ЧОК - горький чесночок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РЕЦ – РЕЦ – РЕЦ - зеленый огурец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>АН – АН – АН - спелый баклажан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СОН – СОН – СОН – вкусный патиссон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>АМ – АМ – АМ - свеклу варят нам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>ЛЕЗНЫ – ЛЕЗНЫ – ЛЕЗНЫ – овощи полезны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>АТ – АТ – АТ - из овощей салат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>ОШКИ – ОШКИ – ОШКИ – клубеньки картошки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>ОШКА – ОШКА – ОШКА – растет в земле картошка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>ОШКУ - ОШКУ – ОШКУ – накопаем мы картошку</w:t>
            </w:r>
          </w:p>
          <w:p w:rsidR="009A7327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>ЩЕЙ – ЩЕЙ – ЩЕЙ – я нарежу овощей</w:t>
            </w:r>
          </w:p>
        </w:tc>
        <w:tc>
          <w:tcPr>
            <w:tcW w:w="5246" w:type="dxa"/>
          </w:tcPr>
          <w:p w:rsidR="00E3164C" w:rsidRPr="00112D40" w:rsidRDefault="00E3164C" w:rsidP="00E31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b/>
                <w:sz w:val="20"/>
                <w:szCs w:val="20"/>
              </w:rPr>
              <w:t>«ЛЕС</w:t>
            </w:r>
            <w:r w:rsidR="00112D40" w:rsidRPr="00112D40">
              <w:rPr>
                <w:rFonts w:ascii="Times New Roman" w:hAnsi="Times New Roman" w:cs="Times New Roman"/>
                <w:b/>
                <w:sz w:val="20"/>
                <w:szCs w:val="20"/>
              </w:rPr>
              <w:t>. КУСТАРНИКИ. ДЕРЕВЬЯ. ЛИСТЬЯ</w:t>
            </w:r>
            <w:proofErr w:type="gramStart"/>
            <w:r w:rsidR="00112D40" w:rsidRPr="00112D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112D4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proofErr w:type="gramEnd"/>
          </w:p>
          <w:p w:rsidR="00E3164C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СУ </w:t>
            </w:r>
            <w:r w:rsidR="00112D40"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– СУ – СУ - погуляем мы в лесу </w:t>
            </w:r>
          </w:p>
          <w:p w:rsidR="00E3164C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>АТЬ – А</w:t>
            </w:r>
            <w:r w:rsidR="00112D40"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ТЬ – АТЬ – в лесу легко дышать </w:t>
            </w: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164C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>АТЬ – АТЬ – АТЬ - ле</w:t>
            </w:r>
            <w:r w:rsidR="00112D40"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с нам надо охранять </w:t>
            </w: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164C" w:rsidRPr="00112D40" w:rsidRDefault="00DA17DF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ОЩА-ОЩА-ОЩА - берё</w:t>
            </w:r>
            <w:r w:rsidR="00112D40"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зовая роща </w:t>
            </w:r>
            <w:r w:rsidR="00E3164C"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164C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ОЗЫ </w:t>
            </w:r>
            <w:r w:rsidR="00DA17DF">
              <w:rPr>
                <w:rFonts w:ascii="Times New Roman" w:hAnsi="Times New Roman" w:cs="Times New Roman"/>
                <w:sz w:val="20"/>
                <w:szCs w:val="20"/>
              </w:rPr>
              <w:t>– ОЗЫ – ОЗЫ – много веток у берё</w:t>
            </w: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зы </w:t>
            </w:r>
          </w:p>
          <w:p w:rsidR="00E3164C" w:rsidRPr="00112D40" w:rsidRDefault="00DA17DF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ОЛ-ОЛ-ОЛ - у берё</w:t>
            </w:r>
            <w:r w:rsidR="00112D40"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зы белый ствол </w:t>
            </w:r>
          </w:p>
          <w:p w:rsidR="00E3164C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СИНА – </w:t>
            </w:r>
            <w:r w:rsidR="00112D40"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СИНА – СИНА - вот дрожит осина </w:t>
            </w:r>
          </w:p>
          <w:p w:rsidR="00E3164C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>НА-НА-Н</w:t>
            </w:r>
            <w:proofErr w:type="gramStart"/>
            <w:r w:rsidRPr="00112D40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 высокая сосна </w:t>
            </w:r>
          </w:p>
          <w:p w:rsidR="00E3164C" w:rsidRPr="00112D40" w:rsidRDefault="00112D40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>СНА-СНА-СНА</w:t>
            </w:r>
            <w:r w:rsidR="00DA1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>- пахучая сосна</w:t>
            </w:r>
          </w:p>
          <w:p w:rsidR="00E3164C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НЫ – НЫ – НЫ – шишки у сосны </w:t>
            </w:r>
          </w:p>
          <w:p w:rsidR="00E3164C" w:rsidRPr="00112D40" w:rsidRDefault="00112D40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2D40">
              <w:rPr>
                <w:rFonts w:ascii="Times New Roman" w:hAnsi="Times New Roman" w:cs="Times New Roman"/>
                <w:sz w:val="20"/>
                <w:szCs w:val="20"/>
              </w:rPr>
              <w:t>БЫ</w:t>
            </w:r>
            <w:proofErr w:type="gramEnd"/>
            <w:r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 – БЫ – БЫ – коренастые дубы</w:t>
            </w:r>
          </w:p>
          <w:p w:rsidR="00E3164C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ХА – ХА – ХА - тонкая ольха </w:t>
            </w:r>
          </w:p>
          <w:p w:rsidR="00112D40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>РЕНЬ – РЕНЬ – РЕНЬ – ароматная сирень</w:t>
            </w:r>
          </w:p>
          <w:p w:rsidR="00E3164C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УСТ – УСТ – УСТ – боярышника куст </w:t>
            </w:r>
          </w:p>
          <w:p w:rsidR="00E3164C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12D40"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Н – ИН – ИН – маленький жасмин </w:t>
            </w:r>
          </w:p>
          <w:p w:rsidR="00E3164C" w:rsidRPr="00112D40" w:rsidRDefault="00112D40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>ИНА – ИНА- ИНА – тонкая рябина</w:t>
            </w:r>
          </w:p>
          <w:p w:rsidR="00E3164C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ТВА – ТВА – ТВА - мягкая листва </w:t>
            </w:r>
          </w:p>
          <w:p w:rsidR="00E3164C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>АТЬ – АТЬ – АТЬ - б</w:t>
            </w:r>
            <w:r w:rsidR="00112D40" w:rsidRPr="00112D40">
              <w:rPr>
                <w:rFonts w:ascii="Times New Roman" w:hAnsi="Times New Roman" w:cs="Times New Roman"/>
                <w:sz w:val="20"/>
                <w:szCs w:val="20"/>
              </w:rPr>
              <w:t>удем листья собирать</w:t>
            </w:r>
          </w:p>
          <w:p w:rsidR="00E3164C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>АЗУ – А</w:t>
            </w:r>
            <w:r w:rsidR="00D46D49">
              <w:rPr>
                <w:rFonts w:ascii="Times New Roman" w:hAnsi="Times New Roman" w:cs="Times New Roman"/>
                <w:sz w:val="20"/>
                <w:szCs w:val="20"/>
              </w:rPr>
              <w:t>ЗУ – АЗУ - лист поставим в вазу</w:t>
            </w: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164C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АНА – АНА – АНА – листики каштана </w:t>
            </w:r>
          </w:p>
          <w:p w:rsidR="00E3164C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2D40">
              <w:rPr>
                <w:rFonts w:ascii="Times New Roman" w:hAnsi="Times New Roman" w:cs="Times New Roman"/>
                <w:sz w:val="20"/>
                <w:szCs w:val="20"/>
              </w:rPr>
              <w:t>ШУ – ШУ</w:t>
            </w:r>
            <w:proofErr w:type="gramEnd"/>
            <w:r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 – ШУ - листик с клена засушу </w:t>
            </w:r>
          </w:p>
          <w:p w:rsidR="00E3164C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>ВЫ – ВЫ</w:t>
            </w:r>
            <w:r w:rsidR="00D46D49">
              <w:rPr>
                <w:rFonts w:ascii="Times New Roman" w:hAnsi="Times New Roman" w:cs="Times New Roman"/>
                <w:sz w:val="20"/>
                <w:szCs w:val="20"/>
              </w:rPr>
              <w:t xml:space="preserve"> – ВЫ - все деревья без листвы </w:t>
            </w:r>
          </w:p>
          <w:p w:rsidR="00E3164C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>РА – РА – РА – на стволе кора</w:t>
            </w:r>
          </w:p>
          <w:p w:rsidR="009A7327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>ОРНИ – ОРНИ – ОРНИ – у деревьев корни</w:t>
            </w:r>
          </w:p>
          <w:p w:rsidR="00291387" w:rsidRPr="00112D40" w:rsidRDefault="00291387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327" w:rsidTr="00E3164C">
        <w:tc>
          <w:tcPr>
            <w:tcW w:w="4785" w:type="dxa"/>
          </w:tcPr>
          <w:p w:rsidR="00DA17DF" w:rsidRPr="00DA17DF" w:rsidRDefault="00112D40" w:rsidP="00DA17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ЛЕСНЫЕ ЯГОДЫ.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ИКА – ИКА – ИКА - поспевает голубика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ИНЫ – ИНЫ – ИНЫ - аромат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малины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ИКУ – ИКУ – ИКУ - ищем костянику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ИКУ-ИКУ-ИК</w:t>
            </w:r>
            <w:proofErr w:type="gramStart"/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  <w:proofErr w:type="gramEnd"/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 собираем голубику </w:t>
            </w:r>
          </w:p>
          <w:p w:rsidR="009A7327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ИКУ – ИКУ – ИКУ - собираем землянику</w:t>
            </w:r>
          </w:p>
          <w:p w:rsidR="00DA17DF" w:rsidRDefault="00DA17DF" w:rsidP="00DA17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ИКА – ИКА – ИКА – вкусная черника</w:t>
            </w:r>
          </w:p>
          <w:p w:rsidR="00291387" w:rsidRDefault="00291387" w:rsidP="00DA17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387" w:rsidRDefault="00291387" w:rsidP="00DA17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387" w:rsidRDefault="00291387" w:rsidP="00DA17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387" w:rsidRDefault="00291387" w:rsidP="00DA17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387" w:rsidRDefault="00291387" w:rsidP="00DA17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387" w:rsidRPr="00DA17DF" w:rsidRDefault="00291387" w:rsidP="00DA17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:rsidR="009A7327" w:rsidRPr="00DA17DF" w:rsidRDefault="00DA17DF" w:rsidP="009A7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b/>
                <w:sz w:val="20"/>
                <w:szCs w:val="20"/>
              </w:rPr>
              <w:t>ГРИБЫ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ПЯТА – ПЯТА – ПЯТА - на пеньке опята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ВИК – ВИК – ВИК - вырос боровик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ЛЯТА – ЛЯТА – ЛЯТА - мокрые маслята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БЫ</w:t>
            </w:r>
            <w:proofErr w:type="gramEnd"/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 – БЫ – БЫ - белые грибы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ОЙ – ОЙ – ОЙ - грибочек под сосной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ОР – ОР – ОР - </w:t>
            </w:r>
            <w:proofErr w:type="gramStart"/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конопатый</w:t>
            </w:r>
            <w:proofErr w:type="gramEnd"/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 мухомор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АНКА – АНКА – АНКА - бледная поганка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ОР – ОР – ОР - ядовитый мухомор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НОЙ – НОЙ – НОЙ – отдыхаем под сосной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АТЬ – АТЬ – АТЬ – лес нам надо охранять </w:t>
            </w:r>
          </w:p>
          <w:p w:rsid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ГИ – ГИ – ГИ – ты природу береги</w:t>
            </w:r>
          </w:p>
          <w:p w:rsidR="00291387" w:rsidRDefault="00291387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387" w:rsidRPr="00DA17DF" w:rsidRDefault="00291387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327" w:rsidTr="00E3164C">
        <w:tc>
          <w:tcPr>
            <w:tcW w:w="4785" w:type="dxa"/>
          </w:tcPr>
          <w:p w:rsidR="00DA17DF" w:rsidRDefault="00DA17DF" w:rsidP="00DA17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ДИКИЕ ЖИВОТНЫЕ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ЧАТА – ЧАТА – ЧАТА - голодные волчата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ОЛКИ – ОЛКИ – ОЛКИ - убежали волки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РА – РА – РА - для волчат нора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СА – СА – СА - рыжая лиса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ТЫ – ТЫ – ТЫ - хвост пушистый у лисы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СУ – СУ – СУ - не боимся мы лису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СЕ – СЕ – СЕ - кушать хочется лисе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ВЕДИ – ВЕДИ – ВЕДИ - косолапые медведи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ВЕДЬ – ВЕДЬ – ВЕДЬ - вот идет медведь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ЖАТА</w:t>
            </w:r>
            <w:proofErr w:type="gramEnd"/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 –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АТА – ЖАТА - смешные медвежата </w:t>
            </w: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АЯЦ – АЯЦ – АЯЦ - трусоватый заяц</w:t>
            </w:r>
          </w:p>
          <w:p w:rsidR="007B2D1A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СУ – </w:t>
            </w:r>
            <w:r w:rsidR="007B2D1A">
              <w:rPr>
                <w:rFonts w:ascii="Times New Roman" w:hAnsi="Times New Roman" w:cs="Times New Roman"/>
                <w:sz w:val="20"/>
                <w:szCs w:val="20"/>
              </w:rPr>
              <w:t xml:space="preserve">СУ – СУ - белочка живет в лесу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ЛО – ЛО – ЛО - у белки теплое дупло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ЖИ – ЖИ</w:t>
            </w:r>
            <w:proofErr w:type="gramEnd"/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 – ЖИ - в траве бегают ежи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ЖАТА – ЖАТА – ЖАТА - засыпают все ежата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ЖИ – ЖИ</w:t>
            </w:r>
            <w:proofErr w:type="gramEnd"/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 - ЖИ - колючие ежи</w:t>
            </w:r>
          </w:p>
          <w:p w:rsidR="007B2D1A" w:rsidRDefault="007B2D1A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 – ЖУ – ЖУ - молока дадим ежу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ОСЬ – ОСЬ – ОСЬ – очень сильный лось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ОЛЬ – ОЛЬ - ОЛЬ - лоси любят соль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СЯТА – СЯ</w:t>
            </w:r>
            <w:r w:rsidR="007B2D1A">
              <w:rPr>
                <w:rFonts w:ascii="Times New Roman" w:hAnsi="Times New Roman" w:cs="Times New Roman"/>
                <w:sz w:val="20"/>
                <w:szCs w:val="20"/>
              </w:rPr>
              <w:t xml:space="preserve">ТА - СЯТА - длинноногие лосята </w:t>
            </w: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ЛЕНИ – ЛЕНИ - ЛЕНИ - гордые олени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НЯТА – НЯТА – НЯТА - убегают оленята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СЯТА – СЯТА – СЯТА – смелые рысята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РЫ – РЫ – РЫ – трудятся бобры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РЯТА </w:t>
            </w:r>
            <w:r w:rsidR="007B2D1A">
              <w:rPr>
                <w:rFonts w:ascii="Times New Roman" w:hAnsi="Times New Roman" w:cs="Times New Roman"/>
                <w:sz w:val="20"/>
                <w:szCs w:val="20"/>
              </w:rPr>
              <w:t xml:space="preserve">– РЯТА – РЯТА – мокрые бобрята </w:t>
            </w: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УЛИ – УЛИ – УЛИ – пятнистые косули</w:t>
            </w:r>
          </w:p>
          <w:p w:rsidR="009A7327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ШАТ</w:t>
            </w:r>
            <w:r w:rsidR="007B2D1A">
              <w:rPr>
                <w:rFonts w:ascii="Times New Roman" w:hAnsi="Times New Roman" w:cs="Times New Roman"/>
                <w:sz w:val="20"/>
                <w:szCs w:val="20"/>
              </w:rPr>
              <w:t xml:space="preserve">А – ШАТА – ШАТА – серые мышата </w:t>
            </w:r>
          </w:p>
        </w:tc>
        <w:tc>
          <w:tcPr>
            <w:tcW w:w="5246" w:type="dxa"/>
          </w:tcPr>
          <w:p w:rsidR="007B2D1A" w:rsidRPr="007B2D1A" w:rsidRDefault="007B2D1A" w:rsidP="007B2D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b/>
                <w:sz w:val="20"/>
                <w:szCs w:val="20"/>
              </w:rPr>
              <w:t>«ПЕРЕЛЕТНЫЕ ПТИЦЫ»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ЦЫ – ИЦЫ – ИЦЫ - улетают птицы  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 xml:space="preserve">НЫ – НЫ – НЫ - улетают до весны 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2D1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B2D1A">
              <w:rPr>
                <w:rFonts w:ascii="Times New Roman" w:hAnsi="Times New Roman" w:cs="Times New Roman"/>
                <w:sz w:val="20"/>
                <w:szCs w:val="20"/>
              </w:rPr>
              <w:t xml:space="preserve"> – ДО – ДО - опустевшее гнездо 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>УШКИ – УШК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– УШКИ - улетают все кукушки</w:t>
            </w: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 xml:space="preserve">ВЬИ – ВЬИ – ВЬИ - поют соловьи 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 xml:space="preserve">АПЛЮ – АПЛЮ – АПЛЮ - не увидим цаплю 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 xml:space="preserve">ЛИ – ЛИ – ЛИ – улетают журавли 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2D1A">
              <w:rPr>
                <w:rFonts w:ascii="Times New Roman" w:hAnsi="Times New Roman" w:cs="Times New Roman"/>
                <w:sz w:val="20"/>
                <w:szCs w:val="20"/>
              </w:rPr>
              <w:t xml:space="preserve">ЖИ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ЖИ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ЖИ - очень шустрые чижи 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2D1A">
              <w:rPr>
                <w:rFonts w:ascii="Times New Roman" w:hAnsi="Times New Roman" w:cs="Times New Roman"/>
                <w:sz w:val="20"/>
                <w:szCs w:val="20"/>
              </w:rPr>
              <w:t>ЖАТА</w:t>
            </w:r>
            <w:proofErr w:type="gramEnd"/>
            <w:r w:rsidRPr="007B2D1A">
              <w:rPr>
                <w:rFonts w:ascii="Times New Roman" w:hAnsi="Times New Roman" w:cs="Times New Roman"/>
                <w:sz w:val="20"/>
                <w:szCs w:val="20"/>
              </w:rPr>
              <w:t xml:space="preserve"> – ЖАТ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– ЖАТА - в гнездышке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стрижата</w:t>
            </w:r>
            <w:proofErr w:type="spellEnd"/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 xml:space="preserve">ДЕЙ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 – ДЕЙ – стая белых лебедей </w:t>
            </w: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>ШАТА – ШАТА – ШАТА - запищали кукушата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>РА – РА – РА - птицы ловят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омара 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 – ДЫ – ДЫ – черные дрозды 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 xml:space="preserve">ТЕЛИ – ТЕЛИ – ТЕЛИ - птицы прилетели 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 xml:space="preserve">ЦЫ – ЦЫ – ЦЫ - голосистые скворцы 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>ЧАТА – ЧАТА – ЧАТА – голодные скворчата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 – ЧИ – ЧИ - черные грачи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 xml:space="preserve">ВЯ - ВЯ – ВЯ – грач нашел червя 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2D1A">
              <w:rPr>
                <w:rFonts w:ascii="Times New Roman" w:hAnsi="Times New Roman" w:cs="Times New Roman"/>
                <w:sz w:val="20"/>
                <w:szCs w:val="20"/>
              </w:rPr>
              <w:t xml:space="preserve">ДО – ДО – ДО - птицы вьют гнездо </w:t>
            </w:r>
            <w:proofErr w:type="gramEnd"/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 xml:space="preserve">ДЕ – ДЕ – ДЕ - птенчики в гнезде 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>ЦЫ – ЦЫ – ЦЫ – важные птенцы</w:t>
            </w:r>
          </w:p>
          <w:p w:rsidR="009A7327" w:rsidRPr="00DA17DF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>КА – КА – КА – птенчик держит червяка</w:t>
            </w:r>
          </w:p>
        </w:tc>
      </w:tr>
      <w:tr w:rsidR="009A7327" w:rsidTr="00E3164C">
        <w:tc>
          <w:tcPr>
            <w:tcW w:w="4785" w:type="dxa"/>
          </w:tcPr>
          <w:p w:rsidR="007E55B5" w:rsidRPr="007E55B5" w:rsidRDefault="007E55B5" w:rsidP="007E5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b/>
                <w:sz w:val="20"/>
                <w:szCs w:val="20"/>
              </w:rPr>
              <w:t>«ИГРУШКИ»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УШКИ – УШКИ – УШКИ - у меня игрушки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ЛЮ – ЛЮ – ЛЮ - игрушки я люблю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АЮ – АЮ – АЮ - игрушками играю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ИЛИ – ИЛИ – ИЛИ - мне игрушки подарили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АТ – АТ – АТ - новый самокат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ОЗИК – ОЗИК – ОЗИК - железный паровозик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ЧИ – ЧИ – ЧИ - пестрые мячи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УКЛА – УКЛА – УКЛА - хорошенькая кукла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ИНА – ИНА – ИНА - сломана машина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ИДКУ – ИДКУ – ИДКУ - собираю пирамидку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АТЬ – АТЬ – АТЬ - начинаем мы играть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АДКА – АДКА – АДКА - деревянная лошадка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АЮ – АЮ – АЮ - в кубики играю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ГУ – ГУ</w:t>
            </w:r>
            <w:proofErr w:type="gramEnd"/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 – ГУ – я игрушки берегу </w:t>
            </w:r>
          </w:p>
          <w:p w:rsidR="009A7327" w:rsidRPr="00DA17DF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РЮ – РЮ – РЮ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друзьям игрушки подарю</w:t>
            </w:r>
          </w:p>
        </w:tc>
        <w:tc>
          <w:tcPr>
            <w:tcW w:w="5246" w:type="dxa"/>
          </w:tcPr>
          <w:p w:rsidR="007E55B5" w:rsidRPr="007E55B5" w:rsidRDefault="007E55B5" w:rsidP="007E5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b/>
                <w:sz w:val="20"/>
                <w:szCs w:val="20"/>
              </w:rPr>
              <w:t>«ПРОФЕССИИ В ДЕТСКОМ САДУ»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АД – АД – АД - наш любимый детский сад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ДУ – ДУ – ДУ – поиграем мы в саду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РА – РА – РА – нам готовят повара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КЕ – КЕ – КЕ - повар в белом колпаке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ЧИ – ЧИ – ЧИ – в садике врачи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РА – РА – РА – медицинская сестра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ТЕЙ – ТЕЙ – ТЕЙ – любят все детей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ДУ – ДУ – ДУ – воспитатели в саду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АЮ – АЮ – АЮ – на занятии играю </w:t>
            </w:r>
          </w:p>
          <w:p w:rsidR="009A7327" w:rsidRPr="00DA17DF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АС – АС – АС – няня кормит нас</w:t>
            </w:r>
          </w:p>
        </w:tc>
      </w:tr>
      <w:tr w:rsidR="009A7327" w:rsidTr="00E3164C">
        <w:tc>
          <w:tcPr>
            <w:tcW w:w="4785" w:type="dxa"/>
          </w:tcPr>
          <w:p w:rsidR="007E55B5" w:rsidRPr="007E55B5" w:rsidRDefault="007E55B5" w:rsidP="007E5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b/>
                <w:sz w:val="20"/>
                <w:szCs w:val="20"/>
              </w:rPr>
              <w:t>«МУЗЫКАЛЬНЫЕ ИНСТРУМЕНТЫ»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АЙКА – АЙКА – АЙКА – заиграй – ка, балалайка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АНЫ – АНЫ – АНЫ – застучали в барабаны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АНЬ – АНЬ – АНЬ – барабанщик, барабань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АРЕ – АРЕ – АРЕ – я играю на гитаре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АЛЕ – АЛЕ – АЛЕ – я играю на рояле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ИНО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ИНО – ИНО – мне купили пианино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ФОН – ФОН – ФОН – у меня металлофон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УСЛИ – УСЛИ – УСЛИ – зазвучали гусли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ЛИ – ЛИ – ЛИ – арфу привезли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ОН – ОН – ОН – вот большой тромбон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ИПКА – ИПКА – ИПКА – маленькая скрипка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ЧЕЛЬ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- ЧЕЛЬ – ЧЕЛЬ – вот виолончель</w:t>
            </w:r>
          </w:p>
          <w:p w:rsidR="009A7327" w:rsidRPr="00DA17DF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АЮ – АЮ – АЮ – на флейте я играю</w:t>
            </w:r>
          </w:p>
        </w:tc>
        <w:tc>
          <w:tcPr>
            <w:tcW w:w="5246" w:type="dxa"/>
          </w:tcPr>
          <w:p w:rsidR="007E55B5" w:rsidRPr="007E55B5" w:rsidRDefault="007E55B5" w:rsidP="007E5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b/>
                <w:sz w:val="20"/>
                <w:szCs w:val="20"/>
              </w:rPr>
              <w:t>«ДОМАШНИЕ ЖИВОТНЫЕ»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ТЫ – ТЫ – ТЫ - разноцветные коты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АКИ – АКИ – АКИ - дворовые собаки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АЮТ – АЮТ – АЮТ - собаки охраняют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НЯТА – НЯТА – НЯТА - бегают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щенята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ТЯТА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ТЯТА – ТЯТА - пушистые котята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 – ЗА – ЗА - на лугу стоит коза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ЗЫ – ЗЫ – ЗЫ - колокольчик у козы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ЛЯТ – ЛЯТ – ЛЯТ – много беленьких козлят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– ЗУ – ЗУ - накормили мы козу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СЯТА – СЯТА –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ЯТА – в грязь залезли поросята 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– ОВА – ОВА - рогатая корова 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ЛЯТА –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ЯТА – ЛЯТА – траву жуют телята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МУ – МУ</w:t>
            </w:r>
            <w:proofErr w:type="gramEnd"/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 – МУ - говорит корова «МУ»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АН – АН - на горе стоит баран</w:t>
            </w:r>
          </w:p>
          <w:p w:rsidR="009A7327" w:rsidRPr="00DA17DF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ЦА – ЦА</w:t>
            </w:r>
            <w:proofErr w:type="gramEnd"/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 – ЦА - упрямая овца</w:t>
            </w:r>
          </w:p>
        </w:tc>
      </w:tr>
      <w:tr w:rsidR="009A7327" w:rsidTr="00E3164C">
        <w:tc>
          <w:tcPr>
            <w:tcW w:w="4785" w:type="dxa"/>
          </w:tcPr>
          <w:p w:rsidR="00FF4970" w:rsidRPr="00FF4970" w:rsidRDefault="00FF4970" w:rsidP="00FF49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b/>
                <w:sz w:val="20"/>
                <w:szCs w:val="20"/>
              </w:rPr>
              <w:t>«ОДЕЖДА. ОБУВЬ. ГОЛОВНЫЕ УБОРЫ»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АПКА – АПКА – АПКА - у меня есть шапка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УБА – УБА – УБА - меховая шуба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АРФ – АРФ – АРФ - мама вяжет шарф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ГИ – ГИ – ГИ - покупаем сапоги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АПКИ – АПКИ – АПКИ - мягонькие тапки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 – ТО – ТО - длинное пальто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РЮКИ –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ЮКИ – РЮКИ - мы погладим брюки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ОФТУ – ОФТУ – ОФТУ - постирали кофту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ОХ – ОХ – ОХ - юбочка в горох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УЗА – УЗА – УЗА - новенькая блуза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ТЫ – ТЫ - на рубашечке цветы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КИ – КИ – КИ - теплые носки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ЛЕТ – ЛЕТ – ЛЕТ - вязаный жилет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ОТЫ – ОТЫ – ОТЫ - резиновые боты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АМА – АМА – АМА - модная панама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АШКА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АШКА – АШКА - красивая рубашка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ФАН – ФАН – ФАН - синий сарафан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ОЛКА – ОЛКА – ОЛКА - короткая футболка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АЩ – АЩ – АЩ - примеряем плащ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 – ОК – ОК – потерялся мой носок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КИ – КИ – КИ – мама вяжет мне носки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ЧАТКИ – 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 – ЧАТКИ – мохнатые перчатки </w:t>
            </w: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7327" w:rsidRPr="00DA17DF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ГУ – ГУ</w:t>
            </w:r>
            <w:proofErr w:type="gramEnd"/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 – ГУ – я одежду берегу</w:t>
            </w:r>
          </w:p>
        </w:tc>
        <w:tc>
          <w:tcPr>
            <w:tcW w:w="5246" w:type="dxa"/>
          </w:tcPr>
          <w:p w:rsidR="00FF4970" w:rsidRPr="00FF4970" w:rsidRDefault="00FF4970" w:rsidP="00FF49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«ДОМ. КВАРТИРА. МЕБЕЛЬ»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 – МА – МА - деревянные дома</w:t>
            </w: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ОМ – ОМ – ОМ - мы построим дом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ОМ – ОМ – ОМ – многоэтажный дом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ОМ – 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 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 двухэтажный дом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ОМУ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ОМУ – ОМУ - мы подходим к дому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4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</w:t>
            </w:r>
            <w:proofErr w:type="gramEnd"/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 – НА – НА – покрашена стена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ПЕНИ – ПЕНИ – ПЕНИ – бетонные ступени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ИРА – ИРА – ИРА - огромная квартира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– ИРА – ИРА - новая квартира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ИРУ – ИРУ – ИРУ - </w:t>
            </w:r>
            <w:proofErr w:type="gramStart"/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моем</w:t>
            </w:r>
            <w:proofErr w:type="gramEnd"/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 мы квартиру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НО – НО – НО – мама чистила окно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АН – АН – АН - в комнате диван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АНЕ – АНЕ – АНЕ – мы сидели на диване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АН – АН - А</w:t>
            </w:r>
            <w:proofErr w:type="gramStart"/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 кожаный диван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proofErr w:type="gramStart"/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 – УЛ – УЛ - папа чинит стул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ЛА – ЛА</w:t>
            </w:r>
            <w:proofErr w:type="gramEnd"/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 – ЛА - нет у нас стола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 – АФ – АФ - вот высокий шкаф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ОДЕ – ОДЕ – ОДЕ - ваза на комоде </w:t>
            </w:r>
          </w:p>
          <w:p w:rsidR="009A7327" w:rsidRPr="00DA17DF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АТЬ – АТЬ – АТЬ - железная кровать</w:t>
            </w:r>
          </w:p>
        </w:tc>
      </w:tr>
      <w:tr w:rsidR="009A7327" w:rsidTr="00E3164C">
        <w:tc>
          <w:tcPr>
            <w:tcW w:w="4785" w:type="dxa"/>
          </w:tcPr>
          <w:p w:rsidR="00FF4970" w:rsidRPr="00FF4970" w:rsidRDefault="00FF4970" w:rsidP="00FF49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«КУХНЯ. ПОСУДА»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УХНЕ –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ХНЕ – УХНЕ - мы сидим на кухне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АЙ – АЙ - пьем на кухне чай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УДЫ – УДЫ – УДЫ - на кухне много посуды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ДА – ДА – ДА - на плите сковорода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РЮЛЯ – РЮЛЯ – РЮЛЯ - новая кастрюля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РЕЛКА –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ЛКА – РЕЛКА – глубокая тарелка</w:t>
            </w: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АШКИ – АШКИ – АШКИ – фарфоровые чашки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РЕЛКИ – РЕЛКИ – РЕЛКИ - круглые тарелки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ИЛКА – ИЛКА – ИЛКА – тонен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ькая вилка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ОЖКИ – ОЖКИ – ОЖКИ - маленькие ложки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 – ОЖ – ОЖ - очень острый нож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ЫЛИ – ЫЛИ – ЫЛИ - мы посуду перемыли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ИЛИ – ИЛИ – чашки не разбили </w:t>
            </w: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АЕМ – АЕМ – АЕМ – маме помогаем </w:t>
            </w:r>
          </w:p>
          <w:p w:rsid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АЕМ – АЕМ – АЕМ – посуду расставляем</w:t>
            </w:r>
          </w:p>
          <w:p w:rsidR="009A7327" w:rsidRPr="00DA17DF" w:rsidRDefault="009A7327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:rsidR="00FF4970" w:rsidRPr="00FF4970" w:rsidRDefault="00FF4970" w:rsidP="00FF49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b/>
                <w:sz w:val="20"/>
                <w:szCs w:val="20"/>
              </w:rPr>
              <w:t>«ПРОДУКТЫ ПИТАНИЯ»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АЕМ – АЕМ – АЕМ - продукты покупаем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ОШКУ – ОШКУ – ОШКУ - покупаем мы картошку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– ОЛЬ – ОЛЬ – мы купили соль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ОН – ОН – ОН - желтенький лимон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ФЕТЫ – ФЕТЫ – ФЕТЫ – шоколадные конфеты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УП – УП – УП - мама варит суп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ЛЕТЫ –</w:t>
            </w:r>
            <w:r w:rsidR="00600A1A">
              <w:rPr>
                <w:rFonts w:ascii="Times New Roman" w:hAnsi="Times New Roman" w:cs="Times New Roman"/>
                <w:sz w:val="20"/>
                <w:szCs w:val="20"/>
              </w:rPr>
              <w:t xml:space="preserve"> ЛЕТЫ – ЛЕТЫ - вкусные котлеты </w:t>
            </w: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 – ОК – ОК - с мясом пирожок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АША – АША – АША - гречневая каша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СЕЛЬ – СЕЛЬ – СЕЛЬ - малиновый кисель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 – ОТ – ОТ - грушевый компот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АТ – АТ – АТ - овощной салат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ОРЫ – ОРЫ – ОРЫ - режем помидоры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УК – УК – УК - мы почистим лук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КО – КО – КО – всем полезно молоко </w:t>
            </w:r>
            <w:proofErr w:type="gramEnd"/>
          </w:p>
          <w:p w:rsidR="009A7327" w:rsidRPr="00DA17DF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ЧЕНЬЕ – ЧЕНЬЕ – ЧЕНЬЕ – садкое печенье</w:t>
            </w:r>
          </w:p>
        </w:tc>
      </w:tr>
      <w:tr w:rsidR="00600A1A" w:rsidTr="00E3164C">
        <w:tc>
          <w:tcPr>
            <w:tcW w:w="4785" w:type="dxa"/>
          </w:tcPr>
          <w:p w:rsidR="00600A1A" w:rsidRPr="00600A1A" w:rsidRDefault="00600A1A" w:rsidP="00600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«ПРОФЕССИИ. ТРАНСПОРТ.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ФЕР – ФЕР – ФЕР - за рулем шофер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>ДЕТ – ДЕТ – ДЕТ - машину он ведет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ИЛЬ – ИЛЬ – ИЛЬ - вот автомобиль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>УЛЬ – УЛЬ – УЛЬ - у машины руль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ОБУС – ОБУС – ОБУС - новенький автобус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ВИК – ВИК – ВИК - на стройке грузовик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ОГЕ – ОГЕ – ОГЕ - троллейбус едет по дороге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ЛИ – ЛИ – ЛИ - едут «Жигули»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АЙ – АЙ – АЙ - на остановке стоит трамвай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>АЗ – АЗ – АЗ - мы увидели «</w:t>
            </w:r>
            <w:proofErr w:type="spellStart"/>
            <w:r w:rsidRPr="00600A1A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ОР – ОР – ОР - людям нужен светофор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>ИЛ – ИЛ – ИЛ - загрузили «ЗИЛ»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ОГЕ – ОГЕ – ОГЕ - опасно на дороге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АТЬ – АТЬ – АТЬ - надо правила соблюдать </w:t>
            </w:r>
          </w:p>
          <w:p w:rsidR="00600A1A" w:rsidRPr="00FF4970" w:rsidRDefault="00600A1A" w:rsidP="00600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>ОГУ – ОГУ – ОГУ - осторожно переходят дорогу</w:t>
            </w:r>
          </w:p>
        </w:tc>
        <w:tc>
          <w:tcPr>
            <w:tcW w:w="5246" w:type="dxa"/>
          </w:tcPr>
          <w:p w:rsidR="00600A1A" w:rsidRPr="00600A1A" w:rsidRDefault="00600A1A" w:rsidP="00600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b/>
                <w:sz w:val="20"/>
                <w:szCs w:val="20"/>
              </w:rPr>
              <w:t>«ЗИМА»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МА - МА – МА - наступила вновь зима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 – МА – МА - снежная зима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 – РА – РА – снежная гора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ДА – ДА – ДА - зимою холода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ГУ – ГУ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ГУ - елочки в снегу </w:t>
            </w: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0A1A">
              <w:rPr>
                <w:rFonts w:ascii="Times New Roman" w:hAnsi="Times New Roman" w:cs="Times New Roman"/>
                <w:sz w:val="20"/>
                <w:szCs w:val="20"/>
              </w:rPr>
              <w:t>ХИ – ХИ</w:t>
            </w:r>
            <w:proofErr w:type="gramEnd"/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 – ХИ – о зимушке стихи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МЕ – МЕ – МЕ - много песен о зиме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МЕ – МЕ – очень рады мы зиме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ИМУ – ИМУ – ИМУ - очень ждали зиму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0A1A">
              <w:rPr>
                <w:rFonts w:ascii="Times New Roman" w:hAnsi="Times New Roman" w:cs="Times New Roman"/>
                <w:sz w:val="20"/>
                <w:szCs w:val="20"/>
              </w:rPr>
              <w:t>МОЙ</w:t>
            </w:r>
            <w:proofErr w:type="gramEnd"/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 – МОЙ – МОЙ - покатаемся зимой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ОЗЫ – ОЗЫ – ОЗЫ - зимние морозы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ОБЫ – ОБЫ – ОБЫ - снежные сугробы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>ОЙ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ОЙ – ОЙ – очень холодно зимой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ОЙ – ОЙ - медведи спят зимой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ТЕЛЬ – ТЕЛЬ – снежная метель </w:t>
            </w:r>
          </w:p>
        </w:tc>
      </w:tr>
      <w:tr w:rsidR="00600A1A" w:rsidTr="00E3164C">
        <w:tc>
          <w:tcPr>
            <w:tcW w:w="4785" w:type="dxa"/>
          </w:tcPr>
          <w:p w:rsidR="00600A1A" w:rsidRPr="00600A1A" w:rsidRDefault="00600A1A" w:rsidP="00600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b/>
                <w:sz w:val="20"/>
                <w:szCs w:val="20"/>
              </w:rPr>
              <w:t>«ЗИМУЮЩИЕ ПТИЦЫ»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 – ОКА – ОКА – шумная сорока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ОНА – ОНА - ОНА – любопытная ворона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ОНЫ – ОНЫ – ОНЫ – прилетели три вороны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ОНА – ОНА – ОНА – каркает ворона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ЦЫ – ИЦЫ – ИЦЫ - пестрые синицы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БЬИ – БЬИ – БЬИ – расшумелись воробьи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БЕЙ – БЕЙ – БЕЙ – шустрый воробей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ОКА – ОКА – ОКА - корм нашла сорока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>БЬ</w:t>
            </w:r>
            <w:r w:rsidR="00463AD3">
              <w:rPr>
                <w:rFonts w:ascii="Times New Roman" w:hAnsi="Times New Roman" w:cs="Times New Roman"/>
                <w:sz w:val="20"/>
                <w:szCs w:val="20"/>
              </w:rPr>
              <w:t xml:space="preserve">И – БЬИ – БЬИ - скачут воробьи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>БЕЙ – БЕЙ – БЕЙ – стая серых голубей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РИ – РИ – РИ - прилетели снегири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РЕЙ – РЕЙ – РЕЙ - очень много снегирей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>ТЕЛИ – ТЕЛИ</w:t>
            </w:r>
            <w:r w:rsidR="00463AD3">
              <w:rPr>
                <w:rFonts w:ascii="Times New Roman" w:hAnsi="Times New Roman" w:cs="Times New Roman"/>
                <w:sz w:val="20"/>
                <w:szCs w:val="20"/>
              </w:rPr>
              <w:t xml:space="preserve"> – ТЕЛИ - прилетели свиристели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ВА – ВА – ВА – глазастая сова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– НЕ – НЕ – дятел на сосн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>УШКИ – УШКИ – УШКИ – птицы у кормушки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АТЬ – АТЬ – АТЬ – птицам надо помогать </w:t>
            </w:r>
          </w:p>
          <w:p w:rsidR="00600A1A" w:rsidRPr="00463AD3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ИТЬ – ИТЬ </w:t>
            </w:r>
            <w:r w:rsidR="00463AD3">
              <w:rPr>
                <w:rFonts w:ascii="Times New Roman" w:hAnsi="Times New Roman" w:cs="Times New Roman"/>
                <w:sz w:val="20"/>
                <w:szCs w:val="20"/>
              </w:rPr>
              <w:t>– ИТЬ – птичек можем мы кормить</w:t>
            </w:r>
          </w:p>
        </w:tc>
        <w:tc>
          <w:tcPr>
            <w:tcW w:w="5246" w:type="dxa"/>
          </w:tcPr>
          <w:p w:rsidR="00463AD3" w:rsidRDefault="00463AD3" w:rsidP="00463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ДОМАШНИЕ ПТИЦЫ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КА – КА – КА - куры нашли червяка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ОВ – ОВ – ОВ - много кур и петухов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УХ – УХ – УХ - кукарекает петух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ЛЯТА – ЛЯТА – ЛЯТА - желтые цыплята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ДУ – ДУ – ДУ - утки плавают в пруду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ТЯТА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ТЯТА – ТЯТА - забавные утята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КИ – КИ – КИ - важно ходят индюки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ШАТА – ШАТА - ШАТА - смешные индюшата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СЫНЯ – СЫНЯ – СЫНЯ - вот сидит гусыня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СЯТА – СЯТА – СЯТА - бегают гусята </w:t>
            </w:r>
          </w:p>
          <w:p w:rsidR="00600A1A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СЕЙ – СЕЙ – СЕЙ - целое стадо гусей</w:t>
            </w:r>
          </w:p>
        </w:tc>
      </w:tr>
      <w:tr w:rsidR="00600A1A" w:rsidTr="00E3164C">
        <w:tc>
          <w:tcPr>
            <w:tcW w:w="4785" w:type="dxa"/>
          </w:tcPr>
          <w:p w:rsidR="00463AD3" w:rsidRPr="00463AD3" w:rsidRDefault="00463AD3" w:rsidP="00463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«НОВОГОДНИЙ ПРАЗДНИК»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АЕТ – АЕТ – АЕТ - скоро праздник наступает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ОД – ОД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 - скоро праздник «Новый год»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ША – ША - наша елка хороша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РЫ – РЫ – РЫ - на елочке шары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ОЗ – ОЗ – ОЗ - придет «Дедушка Мороз»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АРКИ – АРКИ – АРКИ - принесет подарки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ХИ – ХИ</w:t>
            </w:r>
            <w:proofErr w:type="gramEnd"/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 – ХИ - выучим стихи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УШКИ – УШКИ – УШКИ - яркие хлопушки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ФЕТЫ – ФЕТЫ – ФЕТЫ - сладкие конфеты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АЕМ – АЕМ – АЕМ - мы стихи читаем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ДА – ДА – ДА - на елочке звезда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ТИТ – ТИТ – ТИТ - елочка блестит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УЛЬКИ – УЛЬКИ – УЛЬКИ - тонкие сосульки</w:t>
            </w:r>
          </w:p>
          <w:p w:rsidR="00600A1A" w:rsidRPr="00FF4970" w:rsidRDefault="00463AD3" w:rsidP="00463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ИНКИ – ИНКИ – ИНКИ – тонкие снежинки</w:t>
            </w:r>
          </w:p>
        </w:tc>
        <w:tc>
          <w:tcPr>
            <w:tcW w:w="5246" w:type="dxa"/>
          </w:tcPr>
          <w:p w:rsidR="00463AD3" w:rsidRPr="00463AD3" w:rsidRDefault="00463AD3" w:rsidP="00463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«ЗИМНИЕ ЗАБАВЫ»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МЕХ – МЕХ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МЕХ – ребятишек звонкий смех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РЫ – РЫ - покатаемся с горы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НЯХ – НЯХ – НЯХ - мы поедем на санях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АНКИ –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НКИ – АНКИ - у меня есть санки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АТЬ – АТЬ – АТЬ - буду друга догонять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ДЯНКА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ДЯНКА – ДЯНКА - у меня ледянка </w:t>
            </w: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КИ – КИ –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- поиграем мы в </w:t>
            </w: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снежки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НЯ – НЯ</w:t>
            </w:r>
            <w:proofErr w:type="gramEnd"/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 – НЯ – твердая лыжня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ЫЖАХ – ЫЖАХ – ЫЖАХ – мы катаемся на лыжах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ИЛИ – ИЛИ – ИЛИ - бабу снежную лепили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ВИК – ВИК – ВИК – получился снеговик 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КЕЙ – КЕЙ – КЕЙ – мальчишки играют в хокк</w:t>
            </w:r>
            <w:r w:rsidR="003F1E87">
              <w:rPr>
                <w:rFonts w:ascii="Times New Roman" w:hAnsi="Times New Roman" w:cs="Times New Roman"/>
                <w:sz w:val="20"/>
                <w:szCs w:val="20"/>
              </w:rPr>
              <w:t xml:space="preserve">ей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F1E87">
              <w:rPr>
                <w:rFonts w:ascii="Times New Roman" w:hAnsi="Times New Roman" w:cs="Times New Roman"/>
                <w:sz w:val="20"/>
                <w:szCs w:val="20"/>
              </w:rPr>
              <w:t xml:space="preserve">ОК – ТОК – ТОК – ледяной каток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ДУ – ДУ – ДУ – мы катаемся по льду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КИ – КИ – КИ – очень острые коньки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КАХ – КАХ – КАХ - учусь кататься на коньках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КАХ – КАХ – КАХ – быстро еду на коньках </w:t>
            </w:r>
          </w:p>
          <w:p w:rsidR="00600A1A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ОДЕ – ОДЕ - ОДЕ – сидим на снегоходе</w:t>
            </w:r>
          </w:p>
        </w:tc>
      </w:tr>
      <w:tr w:rsidR="00600A1A" w:rsidTr="00E3164C">
        <w:tc>
          <w:tcPr>
            <w:tcW w:w="4785" w:type="dxa"/>
          </w:tcPr>
          <w:p w:rsidR="00463AD3" w:rsidRPr="00463AD3" w:rsidRDefault="00463AD3" w:rsidP="00463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«ЖИВОТНЫЕ СЕВЕРА»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ЛЕНИ – ЛЕНИ – ЛЕНИ - огромные тюлени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НЬ-ЛЕНЬ-ЛЕН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маленький тюлень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ЛЕНИ – ЛЕНИ – ЛЕНИ - рогатые олени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АРС – АРС – АРС - пятнистый снежный барс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ВЕДИ – ВЕДИ – ВЕДИ - белые медведи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ЦЫ – ЦЫ – ЦЫ - пушистые песцы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ЖИ – ЖИ</w:t>
            </w:r>
            <w:proofErr w:type="gramEnd"/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 – 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тяжелые моржи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АНЕ – АНЕ – АНЕ - айсберг в океане </w:t>
            </w:r>
          </w:p>
          <w:p w:rsidR="00600A1A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КОЛ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 – КОЛ - проплывает ледокол</w:t>
            </w:r>
          </w:p>
          <w:p w:rsidR="003F1E87" w:rsidRPr="00463AD3" w:rsidRDefault="003F1E87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:rsidR="003F1E87" w:rsidRPr="003F1E87" w:rsidRDefault="003F1E87" w:rsidP="003F1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b/>
                <w:sz w:val="20"/>
                <w:szCs w:val="20"/>
              </w:rPr>
              <w:t>«ЧАСТИ ТЕЛА. ЧЕЛОВЕК»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ВЕК – ВЕК - высокий человек </w:t>
            </w: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ВА – ВА – ВА - большая голова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 – ГА – ГА - длинная нога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 – КА – КА - тонкая рука</w:t>
            </w: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ОЙ – ОЙ – ОЙ - замахал рукой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ОЙ – ОЙ – ОЙ – я ударился ногой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УКИ – УКИ – УКИ - мы помоем руки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ЗА – ЗА – ЗА - огромные глаза </w:t>
            </w:r>
            <w:proofErr w:type="gramEnd"/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ИЦЫ – ИЦЫ – длинные ресницы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УБЫ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УБЫ – УБЫ - мама красит губы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УБЫ – УБЫ – УБЫ – надо чистить зубы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ВОТ – ВОТ – ВОТ - загорай скорей живот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– ОТ – ОТ – мы откроем рот </w:t>
            </w:r>
            <w:proofErr w:type="gramEnd"/>
          </w:p>
          <w:p w:rsidR="00600A1A" w:rsidRPr="00463AD3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 – ЧО – ЧО - покажи плечо</w:t>
            </w:r>
          </w:p>
        </w:tc>
      </w:tr>
      <w:tr w:rsidR="003F1E87" w:rsidTr="00E3164C">
        <w:tc>
          <w:tcPr>
            <w:tcW w:w="4785" w:type="dxa"/>
          </w:tcPr>
          <w:p w:rsidR="003F1E87" w:rsidRPr="003F1E87" w:rsidRDefault="003F1E87" w:rsidP="003F1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b/>
                <w:sz w:val="20"/>
                <w:szCs w:val="20"/>
              </w:rPr>
              <w:t>«СЕМЬЯ»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АМА – АМА – АМА - у меня есть мама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АПА – АПА – АПА – мой любимый папа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УЛЯ – УЛЯ – УЛЯ – добрая бабуля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УЛЯ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УЛЯ – УЛЯ - старенький дедуля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УЛ – УЛ - папа чинит стул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РА – РА – РА - младшая сестра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АТ – АТ – АТ - мой любимый брат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АТ – АТ – АТ - у меня есть брат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ВУ – ВУ – ВУ - сестренку позову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РОЙ – РОЙ – РОЙ – поиграю я с сестрой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ЗЬЯ – ЗЬЯ – ЗЬЯ – мы с братишкою друзья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ЛА – ЛА</w:t>
            </w:r>
            <w:proofErr w:type="gramEnd"/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 – ЛА - тетушка пришла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АЙ – АЙ – АЙ – дядюшка пьет чай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ЛЮ – ЛЮ – ЛЮ - я люблю свою семью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МЬЯ – МЬЯ – МЬЯ – моя дружная семья</w:t>
            </w:r>
          </w:p>
        </w:tc>
        <w:tc>
          <w:tcPr>
            <w:tcW w:w="5246" w:type="dxa"/>
          </w:tcPr>
          <w:p w:rsidR="00370FBC" w:rsidRPr="00370FBC" w:rsidRDefault="00370FBC" w:rsidP="00370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«ТРАНСПОРТ»</w:t>
            </w:r>
          </w:p>
          <w:p w:rsidR="00370FBC" w:rsidRPr="00370FBC" w:rsidRDefault="00370FBC" w:rsidP="0037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FBC">
              <w:rPr>
                <w:rFonts w:ascii="Times New Roman" w:hAnsi="Times New Roman" w:cs="Times New Roman"/>
                <w:sz w:val="20"/>
                <w:szCs w:val="20"/>
              </w:rPr>
              <w:t xml:space="preserve">ИЛИ – ИЛИ – ИЛИ – легковые автомобили </w:t>
            </w:r>
          </w:p>
          <w:p w:rsidR="00370FBC" w:rsidRPr="00370FBC" w:rsidRDefault="00370FBC" w:rsidP="0037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FBC">
              <w:rPr>
                <w:rFonts w:ascii="Times New Roman" w:hAnsi="Times New Roman" w:cs="Times New Roman"/>
                <w:sz w:val="20"/>
                <w:szCs w:val="20"/>
              </w:rPr>
              <w:t xml:space="preserve">ИЛЬ – ИЛЬ - ИЛЬ - вот автомобиль </w:t>
            </w:r>
          </w:p>
          <w:p w:rsidR="00370FBC" w:rsidRPr="00370FBC" w:rsidRDefault="00370FBC" w:rsidP="0037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FBC">
              <w:rPr>
                <w:rFonts w:ascii="Times New Roman" w:hAnsi="Times New Roman" w:cs="Times New Roman"/>
                <w:sz w:val="20"/>
                <w:szCs w:val="20"/>
              </w:rPr>
              <w:t xml:space="preserve">КИ – КИ – КИ – большие грузовики </w:t>
            </w:r>
          </w:p>
          <w:p w:rsidR="00370FBC" w:rsidRPr="00370FBC" w:rsidRDefault="00370FBC" w:rsidP="0037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FBC">
              <w:rPr>
                <w:rFonts w:ascii="Times New Roman" w:hAnsi="Times New Roman" w:cs="Times New Roman"/>
                <w:sz w:val="20"/>
                <w:szCs w:val="20"/>
              </w:rPr>
              <w:t>ОБУС-ОБУС-ОБУ</w:t>
            </w:r>
            <w:proofErr w:type="gramStart"/>
            <w:r w:rsidRPr="00370FBC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370FBC">
              <w:rPr>
                <w:rFonts w:ascii="Times New Roman" w:hAnsi="Times New Roman" w:cs="Times New Roman"/>
                <w:sz w:val="20"/>
                <w:szCs w:val="20"/>
              </w:rPr>
              <w:t xml:space="preserve"> новенький автобус </w:t>
            </w:r>
          </w:p>
          <w:p w:rsidR="00370FBC" w:rsidRPr="00370FBC" w:rsidRDefault="00370FBC" w:rsidP="0037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FBC">
              <w:rPr>
                <w:rFonts w:ascii="Times New Roman" w:hAnsi="Times New Roman" w:cs="Times New Roman"/>
                <w:sz w:val="20"/>
                <w:szCs w:val="20"/>
              </w:rPr>
              <w:t>ОГЕ-ОГЕ-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троллейбус едет по дороге</w:t>
            </w:r>
            <w:r w:rsidRPr="00370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0FBC" w:rsidRPr="00370FBC" w:rsidRDefault="00370FBC" w:rsidP="0037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FBC">
              <w:rPr>
                <w:rFonts w:ascii="Times New Roman" w:hAnsi="Times New Roman" w:cs="Times New Roman"/>
                <w:sz w:val="20"/>
                <w:szCs w:val="20"/>
              </w:rPr>
              <w:t>ВАЙ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ВАЙ – ВАЙ – новенький трамвай </w:t>
            </w:r>
          </w:p>
          <w:p w:rsidR="00370FBC" w:rsidRPr="00370FBC" w:rsidRDefault="00370FBC" w:rsidP="0037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FBC">
              <w:rPr>
                <w:rFonts w:ascii="Times New Roman" w:hAnsi="Times New Roman" w:cs="Times New Roman"/>
                <w:sz w:val="20"/>
                <w:szCs w:val="20"/>
              </w:rPr>
              <w:t>УЗЫ-УЗЫ-УЗ</w:t>
            </w:r>
            <w:proofErr w:type="gramStart"/>
            <w:r w:rsidRPr="00370FBC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370FBC">
              <w:rPr>
                <w:rFonts w:ascii="Times New Roman" w:hAnsi="Times New Roman" w:cs="Times New Roman"/>
                <w:sz w:val="20"/>
                <w:szCs w:val="20"/>
              </w:rPr>
              <w:t xml:space="preserve"> машина возит грузы </w:t>
            </w:r>
          </w:p>
          <w:p w:rsidR="00370FBC" w:rsidRPr="00370FBC" w:rsidRDefault="00370FBC" w:rsidP="0037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FBC">
              <w:rPr>
                <w:rFonts w:ascii="Times New Roman" w:hAnsi="Times New Roman" w:cs="Times New Roman"/>
                <w:sz w:val="20"/>
                <w:szCs w:val="20"/>
              </w:rPr>
              <w:t xml:space="preserve">УЛЬ – УЛЬ – УЛЬ – у машины руль </w:t>
            </w:r>
          </w:p>
          <w:p w:rsidR="00370FBC" w:rsidRPr="00370FBC" w:rsidRDefault="00370FBC" w:rsidP="0037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FBC">
              <w:rPr>
                <w:rFonts w:ascii="Times New Roman" w:hAnsi="Times New Roman" w:cs="Times New Roman"/>
                <w:sz w:val="20"/>
                <w:szCs w:val="20"/>
              </w:rPr>
              <w:t>ЖИР–Ж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ИР–ЖИ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 в автобус пассажир </w:t>
            </w:r>
          </w:p>
          <w:p w:rsidR="00370FBC" w:rsidRPr="00370FBC" w:rsidRDefault="00370FBC" w:rsidP="0037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FBC">
              <w:rPr>
                <w:rFonts w:ascii="Times New Roman" w:hAnsi="Times New Roman" w:cs="Times New Roman"/>
                <w:sz w:val="20"/>
                <w:szCs w:val="20"/>
              </w:rPr>
              <w:t xml:space="preserve">ЦИКЛ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ЦИКЛ - ЦИКЛ – мчится мотоцикл</w:t>
            </w:r>
          </w:p>
          <w:p w:rsidR="00370FBC" w:rsidRPr="00370FBC" w:rsidRDefault="00370FBC" w:rsidP="0037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FBC">
              <w:rPr>
                <w:rFonts w:ascii="Times New Roman" w:hAnsi="Times New Roman" w:cs="Times New Roman"/>
                <w:sz w:val="20"/>
                <w:szCs w:val="20"/>
              </w:rPr>
              <w:t xml:space="preserve">ПЕД – ПЕД – ПЕД – большой велосипед </w:t>
            </w:r>
          </w:p>
          <w:p w:rsidR="00370FBC" w:rsidRPr="00370FBC" w:rsidRDefault="00370FBC" w:rsidP="0037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FB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 – АЛИ – АЛИ – я кручу педали</w:t>
            </w:r>
          </w:p>
          <w:p w:rsidR="00370FBC" w:rsidRPr="00370FBC" w:rsidRDefault="00370FBC" w:rsidP="0037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FBC">
              <w:rPr>
                <w:rFonts w:ascii="Times New Roman" w:hAnsi="Times New Roman" w:cs="Times New Roman"/>
                <w:sz w:val="20"/>
                <w:szCs w:val="20"/>
              </w:rPr>
              <w:t xml:space="preserve">ВИК – ВИК – ВИК – у перекрестка грузовик </w:t>
            </w:r>
          </w:p>
          <w:p w:rsidR="00370FBC" w:rsidRPr="00370FBC" w:rsidRDefault="00370FBC" w:rsidP="0037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0FB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370FBC">
              <w:rPr>
                <w:rFonts w:ascii="Times New Roman" w:hAnsi="Times New Roman" w:cs="Times New Roman"/>
                <w:sz w:val="20"/>
                <w:szCs w:val="20"/>
              </w:rPr>
              <w:t xml:space="preserve"> – ЗА – ЗА – жму на тормоза </w:t>
            </w:r>
          </w:p>
          <w:p w:rsidR="00370FBC" w:rsidRPr="00370FBC" w:rsidRDefault="00370FBC" w:rsidP="0037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FBC">
              <w:rPr>
                <w:rFonts w:ascii="Times New Roman" w:hAnsi="Times New Roman" w:cs="Times New Roman"/>
                <w:sz w:val="20"/>
                <w:szCs w:val="20"/>
              </w:rPr>
              <w:t>АЗ – АЗ – АЗ – прибавляю газ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E87" w:rsidTr="00E3164C">
        <w:tc>
          <w:tcPr>
            <w:tcW w:w="4785" w:type="dxa"/>
          </w:tcPr>
          <w:p w:rsidR="003F1E87" w:rsidRPr="003F1E87" w:rsidRDefault="003F1E87" w:rsidP="003F1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b/>
                <w:sz w:val="20"/>
                <w:szCs w:val="20"/>
              </w:rPr>
              <w:t>«МОРСКОЕ ДНО. РЫБЫ»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АН – АН – АН - глубокий океан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РЯ – РЯ – РЯ – синие моря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НА – НА – НА – обитатели морского дна </w:t>
            </w:r>
            <w:proofErr w:type="gramEnd"/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ВЕ – ВЕ – ВЕ - рыбы плавают в воде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НЕ – НЕ – НЕ - осьминог на дне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ЛЮ – ЛЮ – ЛЮ - рыбу я ловлю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ТА – ТА – ТА - под водою красота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ОГИ – ОГИ – ОГИ - большие осьминоги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АК – АК – АК - проползает рак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ТЫ – ТЫ – ТЫ – огромные киты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ФИНЫ – </w:t>
            </w:r>
            <w:r w:rsidR="00370FBC">
              <w:rPr>
                <w:rFonts w:ascii="Times New Roman" w:hAnsi="Times New Roman" w:cs="Times New Roman"/>
                <w:sz w:val="20"/>
                <w:szCs w:val="20"/>
              </w:rPr>
              <w:t xml:space="preserve">ФИНЫ – ФИНЫ – гладкие дельфины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УЛА – УЛА – УЛА – зубастая акула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УЛЫ – УЛЫ – УЛЫ – опасные акулы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ДУЗЫ – Д</w:t>
            </w:r>
            <w:r w:rsidR="00370FBC">
              <w:rPr>
                <w:rFonts w:ascii="Times New Roman" w:hAnsi="Times New Roman" w:cs="Times New Roman"/>
                <w:sz w:val="20"/>
                <w:szCs w:val="20"/>
              </w:rPr>
              <w:t xml:space="preserve">УЗЫ – ДУЗЫ – прозрачные медузы </w:t>
            </w: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АБА – АБА – АБА – я увидел краба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НЯ – НЯ</w:t>
            </w:r>
            <w:proofErr w:type="gramEnd"/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 – НЯ – у краба есть клешня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ВЕТКИ – ВЕТКИ – ВЕТКИ – мелкие креветки </w:t>
            </w:r>
          </w:p>
          <w:p w:rsidR="003F1E87" w:rsidRPr="00370FBC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АЛЛЫ – </w:t>
            </w:r>
            <w:r w:rsidR="00370FBC">
              <w:rPr>
                <w:rFonts w:ascii="Times New Roman" w:hAnsi="Times New Roman" w:cs="Times New Roman"/>
                <w:sz w:val="20"/>
                <w:szCs w:val="20"/>
              </w:rPr>
              <w:t xml:space="preserve">АЛЛЫ – АЛЛЫ – красивые кораллы </w:t>
            </w:r>
          </w:p>
        </w:tc>
        <w:tc>
          <w:tcPr>
            <w:tcW w:w="5246" w:type="dxa"/>
          </w:tcPr>
          <w:p w:rsidR="003F1E87" w:rsidRPr="003F1E87" w:rsidRDefault="00370FBC" w:rsidP="003F1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«УЛИЦА. ГОРОД</w:t>
            </w:r>
            <w:r w:rsidR="003F1E87" w:rsidRPr="003F1E8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ДА – ДА – ДА - большие города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ВЕМ – ВЕМ – ВЕМ – мы в городе живем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АТР – АТР – АТР - в городе театр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ИЦУ – </w:t>
            </w:r>
            <w:r w:rsidR="00370FBC">
              <w:rPr>
                <w:rFonts w:ascii="Times New Roman" w:hAnsi="Times New Roman" w:cs="Times New Roman"/>
                <w:sz w:val="20"/>
                <w:szCs w:val="20"/>
              </w:rPr>
              <w:t xml:space="preserve">ИЦУ – ИЦУ – мы идем в больницу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370FBC">
              <w:rPr>
                <w:rFonts w:ascii="Times New Roman" w:hAnsi="Times New Roman" w:cs="Times New Roman"/>
                <w:sz w:val="20"/>
                <w:szCs w:val="20"/>
              </w:rPr>
              <w:t xml:space="preserve">ИЕ – ШИЕ – ШИЕ - улицы большие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ОГИ</w:t>
            </w:r>
            <w:r w:rsidR="00370FBC">
              <w:rPr>
                <w:rFonts w:ascii="Times New Roman" w:hAnsi="Times New Roman" w:cs="Times New Roman"/>
                <w:sz w:val="20"/>
                <w:szCs w:val="20"/>
              </w:rPr>
              <w:t xml:space="preserve"> – ОГИ – ОГИ - в городе дороги </w:t>
            </w: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ОГЕ </w:t>
            </w:r>
            <w:r w:rsidR="00370FBC">
              <w:rPr>
                <w:rFonts w:ascii="Times New Roman" w:hAnsi="Times New Roman" w:cs="Times New Roman"/>
                <w:sz w:val="20"/>
                <w:szCs w:val="20"/>
              </w:rPr>
              <w:t xml:space="preserve">– ОГЕ – ОГЕ - опасно на дороге </w:t>
            </w:r>
          </w:p>
          <w:p w:rsidR="003F1E87" w:rsidRPr="003F1E87" w:rsidRDefault="00370FBC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 – ОР – ОР – нам поможет</w:t>
            </w:r>
            <w:r w:rsidR="003F1E87"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 светофор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ОР – ОР </w:t>
            </w:r>
            <w:r w:rsidR="00370FBC">
              <w:rPr>
                <w:rFonts w:ascii="Times New Roman" w:hAnsi="Times New Roman" w:cs="Times New Roman"/>
                <w:sz w:val="20"/>
                <w:szCs w:val="20"/>
              </w:rPr>
              <w:t xml:space="preserve">– ОР - на перекрестке светофор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АРЬ – АРЬ – АРЬ - на улице фонарь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 – РИ – РИ – у дороги фонари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ОВКА – ОВКА – ОВКА - у дороги остановка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БЫ</w:t>
            </w:r>
            <w:proofErr w:type="gramEnd"/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 – БЫ – БЫ - вдоль улицы столбы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ОДА –</w:t>
            </w:r>
            <w:r w:rsidR="00370FBC">
              <w:rPr>
                <w:rFonts w:ascii="Times New Roman" w:hAnsi="Times New Roman" w:cs="Times New Roman"/>
                <w:sz w:val="20"/>
                <w:szCs w:val="20"/>
              </w:rPr>
              <w:t xml:space="preserve"> ОДА – ОДА – мост для пешехода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ОД – ОД – ОД – есть подземный переход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E87" w:rsidTr="00E3164C">
        <w:tc>
          <w:tcPr>
            <w:tcW w:w="4785" w:type="dxa"/>
          </w:tcPr>
          <w:p w:rsidR="009B6D0E" w:rsidRPr="009B6D0E" w:rsidRDefault="009B6D0E" w:rsidP="009B6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«СПЕЦИАЛЬНАЯ ТЕХНИКА»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ЛЕГА – ЛЕГА – ЛЕГА - деревянная телега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ОЗЕР – ОЗЕР – ОЗЕР – вот шумит бульдозер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ЧИ – ЧИ – ЧИ – людям помогают тягачи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АН – АН – вот подъемный кран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ВИК – ВИК – ВИК - на стройке грузовик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 – РА – РА – в поле трактора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ХОД – ХОД – ХОД - огромный пароход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АН – АН – АН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пароходе главный - капитан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СА – СА – СА – у яхты паруса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РЯ – РЯ – РЯ - опускают якоря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ХОД – ХОД – ХОД – белый теплох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ИТЕЛЬ – ИТЕЛЬ – ИТЕЛЬ – военный истребитель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ЛЕТ –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– ЛЕТ – пассажирский самолет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ОР – ОР – ОР – у самолета есть мотор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СИ – СИ – СИ – у самолета есть шасси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ЛЕТЫ – 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 – ЛЕТЫ – взлетают вертолеты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 – КО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самолеты высоко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ЧИ – ЧИ – ЧИ – в скорой помощи врачи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 – ИНЫ – ИНЫ – полицейские машины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– ДА – ДА – едут поезда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АВ – АВ – АВ – мчится грузовой состав </w:t>
            </w:r>
          </w:p>
          <w:p w:rsidR="003F1E87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ДА – ДА – возят грузы поезда</w:t>
            </w:r>
          </w:p>
        </w:tc>
        <w:tc>
          <w:tcPr>
            <w:tcW w:w="5246" w:type="dxa"/>
          </w:tcPr>
          <w:p w:rsidR="006355DA" w:rsidRPr="006355DA" w:rsidRDefault="006355DA" w:rsidP="00635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b/>
                <w:sz w:val="20"/>
                <w:szCs w:val="20"/>
              </w:rPr>
              <w:t>«ВЕСНА»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 – НА – НА - наступила вновь весна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НЕ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– НЕ - очень рады мы весне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НЕ – НЕ – НЕ - много песен о весне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ХИ – ХИ</w:t>
            </w:r>
            <w:proofErr w:type="gramEnd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 – ХИ - о весне стихи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ЛО – ЛО – ЛО - на улице тепло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НУ – НУ – НУ - очень ждали мы весну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КО – КО – </w:t>
            </w:r>
            <w:proofErr w:type="gramStart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 - солнце светит высоко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ЧЬИ – ЧЬИ – ЧЬИ - звонкие ручьи </w:t>
            </w:r>
            <w:proofErr w:type="gramEnd"/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 – ГА – ГА - растаяли снега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УЛЬКИ – УЛЬКИ – УЛЬКИ - растаяли сосульки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ЧИ – ЧИ – ЧИ - солнца теплые лучи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КА – КА – КА - в небе облака </w:t>
            </w:r>
          </w:p>
          <w:p w:rsid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ДИ – ДИ – ДИ - весенние дожди</w:t>
            </w:r>
          </w:p>
          <w:p w:rsidR="003F1E87" w:rsidRPr="003F1E87" w:rsidRDefault="003F1E87" w:rsidP="00635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E87" w:rsidTr="00E3164C">
        <w:tc>
          <w:tcPr>
            <w:tcW w:w="4785" w:type="dxa"/>
          </w:tcPr>
          <w:p w:rsidR="009B6D0E" w:rsidRPr="009B6D0E" w:rsidRDefault="009B6D0E" w:rsidP="009B6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b/>
                <w:sz w:val="20"/>
                <w:szCs w:val="20"/>
              </w:rPr>
              <w:t>«СТРОЙКА. ПРОФЕССИИ»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ОМ-ОМ-О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мы построим дом </w:t>
            </w: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ЧА-ЧА-Ч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 из кирпича</w:t>
            </w: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АЖ-АЖ-А</w:t>
            </w:r>
            <w:proofErr w:type="gramStart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Ж-</w:t>
            </w:r>
            <w:proofErr w:type="gramEnd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 построили гараж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ОМ-ОМ-О</w:t>
            </w:r>
            <w:proofErr w:type="gramStart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 двухэтажный дом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ЗИН-ЗИН-ЗИ</w:t>
            </w:r>
            <w:proofErr w:type="gramStart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 построим магазин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ОЛА-ОЛА-ОЛ</w:t>
            </w:r>
            <w:proofErr w:type="gramStart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 новенькая школа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ОГА-ОГА-ОГ</w:t>
            </w:r>
            <w:proofErr w:type="gramStart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 будет здесь дорога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ОЙКА – ОЙКА – ОЙКА - вот большая стройка </w:t>
            </w:r>
          </w:p>
          <w:p w:rsidR="003F1E87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ИЦУ – ИЦУ – ИЦУ - построили больницу</w:t>
            </w:r>
          </w:p>
        </w:tc>
        <w:tc>
          <w:tcPr>
            <w:tcW w:w="5246" w:type="dxa"/>
          </w:tcPr>
          <w:p w:rsidR="009B6D0E" w:rsidRPr="006355DA" w:rsidRDefault="006355DA" w:rsidP="009B6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«ДЕНЬ ЗАЩИТНИКА ОТЕЧЕСТВ</w:t>
            </w:r>
            <w:r w:rsidR="009B6D0E" w:rsidRPr="009B6D0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АТ-АТ-А</w:t>
            </w:r>
            <w:proofErr w:type="gramStart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профессия «солдат»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ИН-ИН-И</w:t>
            </w:r>
            <w:proofErr w:type="gramStart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профессия мужчин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АТЫ-АТЫ-АТ</w:t>
            </w:r>
            <w:proofErr w:type="gramStart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 защищают нас солдаты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ГИ-ГИ-Г</w:t>
            </w:r>
            <w:proofErr w:type="gramStart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 солдаты носят сапоги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АТУ-АТУ-АТ</w:t>
            </w:r>
            <w:proofErr w:type="gramStart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  <w:proofErr w:type="gramEnd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 напишем мы солдату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МО-МО-М</w:t>
            </w:r>
            <w:proofErr w:type="gramStart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 отправим в армию письмо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ОТКА-ОТКА-ОТК</w:t>
            </w:r>
            <w:proofErr w:type="gramStart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 у солдата есть пилотка </w:t>
            </w:r>
          </w:p>
          <w:p w:rsidR="003F1E87" w:rsidRPr="003F1E87" w:rsidRDefault="009B6D0E" w:rsidP="009B6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АТ-АТ-А</w:t>
            </w:r>
            <w:proofErr w:type="gramStart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 солдат чистит автомат</w:t>
            </w:r>
          </w:p>
        </w:tc>
      </w:tr>
      <w:tr w:rsidR="003F1E87" w:rsidTr="00E3164C">
        <w:tc>
          <w:tcPr>
            <w:tcW w:w="4785" w:type="dxa"/>
          </w:tcPr>
          <w:p w:rsidR="006355DA" w:rsidRPr="006355DA" w:rsidRDefault="006355DA" w:rsidP="00635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b/>
                <w:sz w:val="20"/>
                <w:szCs w:val="20"/>
              </w:rPr>
              <w:t>«М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АМИН ПРАЗДНИК»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АРКИ-АРКИ-АРК</w:t>
            </w:r>
            <w:proofErr w:type="gramStart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 мамины подарки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ТЫ-ТЫ-Т</w:t>
            </w:r>
            <w:proofErr w:type="gramStart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 дарят женщинам цветы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ОК-ОК-О</w:t>
            </w:r>
            <w:proofErr w:type="gramStart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 для мамочки цветок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УЛЯ-УЛЯ-УЛ</w:t>
            </w:r>
            <w:proofErr w:type="gramStart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 любимая бабуля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РЮ-РЮ-Р</w:t>
            </w:r>
            <w:proofErr w:type="gramStart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Ю-</w:t>
            </w:r>
            <w:proofErr w:type="gramEnd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 цветок бабуле подарю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АТЬ-АТЬ-АТ</w:t>
            </w:r>
            <w:proofErr w:type="gramStart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 женщин надо защищать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УЛИ-УЛИ-УЛ</w:t>
            </w:r>
            <w:proofErr w:type="gramStart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 праздник у бабули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РУ-РУ-Р</w:t>
            </w:r>
            <w:proofErr w:type="gramStart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  <w:proofErr w:type="gramEnd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 я порадую сестру </w:t>
            </w:r>
          </w:p>
          <w:p w:rsidR="003F1E87" w:rsidRDefault="006355DA" w:rsidP="00635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АРКИ-АРКИ-АРКИ-для девочек подарки</w:t>
            </w:r>
          </w:p>
        </w:tc>
        <w:tc>
          <w:tcPr>
            <w:tcW w:w="5246" w:type="dxa"/>
          </w:tcPr>
          <w:p w:rsidR="006355DA" w:rsidRPr="006355DA" w:rsidRDefault="006355DA" w:rsidP="00635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b/>
                <w:sz w:val="20"/>
                <w:szCs w:val="20"/>
              </w:rPr>
              <w:t>«ПОЧТА»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МО – МО – МО – написали мы письмо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ВЕРТ – ВЕРТ – ВЕРТ – для письма конверт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ОЧТУ – ОЧТУ – ОЧТУ – мы пойдем на почту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ОН – ОН – ОН – наша мама почтальон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МО – МО – МО – долгожданное письмо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АТЬ – АТЬ – АТЬ – вот почтовая печать </w:t>
            </w:r>
          </w:p>
          <w:p w:rsidR="003F1E87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АРКИ – АРКИ – АРКИ – на почте купим марки</w:t>
            </w:r>
          </w:p>
          <w:p w:rsidR="006355DA" w:rsidRPr="003F1E87" w:rsidRDefault="006355DA" w:rsidP="00635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55DA" w:rsidTr="00E3164C">
        <w:tc>
          <w:tcPr>
            <w:tcW w:w="4785" w:type="dxa"/>
          </w:tcPr>
          <w:p w:rsidR="006355DA" w:rsidRPr="006355DA" w:rsidRDefault="006355DA" w:rsidP="00635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СЕЛЬСКОХОЗЯЙСТВЕННЫЕ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ПРОФЕССИИ И ОРУДИЯ ТРУДА»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ЯРКА – ЯРКА - ЯРКА – заботливая доярка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РА – РА – РА – в поле трактора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НЕР – НЕР – НЕР – сильный комбайнер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ХА – ХА – ХА – железная соха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НА – НА – НА – сеялкой сажают семена</w:t>
            </w:r>
            <w:proofErr w:type="gramEnd"/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ОР – ОР – ОР – вот огромный птичий двор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АРКА – АРКА – АРКА - добрая свинарка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ОДЫ – ОДЫ – работают садоводы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– ОМ – ОМ – умный </w:t>
            </w: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агроном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РИСТ – РИСТ – РИСТ – трудолюбивый тракторист</w:t>
            </w:r>
          </w:p>
        </w:tc>
        <w:tc>
          <w:tcPr>
            <w:tcW w:w="5246" w:type="dxa"/>
          </w:tcPr>
          <w:p w:rsidR="006355DA" w:rsidRPr="006355DA" w:rsidRDefault="006355DA" w:rsidP="00635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b/>
                <w:sz w:val="20"/>
                <w:szCs w:val="20"/>
              </w:rPr>
              <w:t>«КОСМОС»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АВТЫ – АВТ</w:t>
            </w:r>
            <w:r w:rsidR="00871E5E">
              <w:rPr>
                <w:rFonts w:ascii="Times New Roman" w:hAnsi="Times New Roman" w:cs="Times New Roman"/>
                <w:sz w:val="20"/>
                <w:szCs w:val="20"/>
              </w:rPr>
              <w:t xml:space="preserve">Ы – АВТЫ – в ракете космонавты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КЕТА – КЕТА – КЕТА – вверх</w:t>
            </w:r>
            <w:r w:rsidR="00871E5E">
              <w:rPr>
                <w:rFonts w:ascii="Times New Roman" w:hAnsi="Times New Roman" w:cs="Times New Roman"/>
                <w:sz w:val="20"/>
                <w:szCs w:val="20"/>
              </w:rPr>
              <w:t xml:space="preserve"> летит ракета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871E5E">
              <w:rPr>
                <w:rFonts w:ascii="Times New Roman" w:hAnsi="Times New Roman" w:cs="Times New Roman"/>
                <w:sz w:val="20"/>
                <w:szCs w:val="20"/>
              </w:rPr>
              <w:t xml:space="preserve"> – ТА – ТА - в космосе темнота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ДА – ДА – ДА - яркая звезда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АНДР – АНДР – АНДР - на космонавте скафандр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 – НА – НА - круглая луна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НЕТЫ – НЕТЫ – НЕТЫ - разные планеты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ЧО – ЧО – ЧО - у солнца горячо</w:t>
            </w:r>
          </w:p>
          <w:p w:rsidR="006355DA" w:rsidRPr="006355DA" w:rsidRDefault="00871E5E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 – МЕТА – МЕТА - длинно</w:t>
            </w:r>
            <w:r w:rsidR="006355DA"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хвостая комета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УН – УН – УН - голубой «Нептун»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ЛЯ – ЛЯ – ЛЯ - круглая «Земля»</w:t>
            </w:r>
          </w:p>
        </w:tc>
      </w:tr>
      <w:tr w:rsidR="006355DA" w:rsidTr="00E3164C">
        <w:tc>
          <w:tcPr>
            <w:tcW w:w="4785" w:type="dxa"/>
          </w:tcPr>
          <w:p w:rsidR="006355DA" w:rsidRPr="006355DA" w:rsidRDefault="006355DA" w:rsidP="00635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b/>
                <w:sz w:val="20"/>
                <w:szCs w:val="20"/>
              </w:rPr>
              <w:t>«ПЕРВЫЕ ЦВЕТЫ»</w:t>
            </w:r>
          </w:p>
          <w:p w:rsidR="00871E5E" w:rsidRDefault="00871E5E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 – ВА – ВА - зеленая трава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ТЫ – ТЫ – ТЫ - появятся цветы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 – УТ – УТ - цветочки зацветут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АШКИ – АШКИ – АШКИ - белые ромашки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АНЧИК – АНЧИК – АНЧИК - пушистый одуванчик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ЛЕК – ЛЕК – ЛЕК - тонкий стебелек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ОЛЬЧИК – ОЛЬЧИК – ОЛЬЧИК - синий колокольчик </w:t>
            </w:r>
          </w:p>
          <w:p w:rsidR="00871E5E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ИЦА – ИЦА – ИЦА - появилась медуница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АЛКИ – АЛКИ – АЛКИ - нежные фиалки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АЛКА – АЛКА – АЛКА - ароматная фиалка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ИЦА – ИЦА – ИЦА - нежная кислица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ИЦА – ИЦА – ИЦА - расцветает медуница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ЛЕК – ЛЕК – ЛЕК - синий василек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АТ – АТ – АТ - незабудки аромат </w:t>
            </w:r>
          </w:p>
          <w:p w:rsidR="00871E5E" w:rsidRDefault="00871E5E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 – СУ – СУ - ландыши в лесу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АТ – А</w:t>
            </w:r>
            <w:proofErr w:type="gramStart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 АТ –цветочный аромат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ТЫ – ТЫ – ТЫ – весенние цветы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6" w:type="dxa"/>
          </w:tcPr>
          <w:p w:rsidR="00871E5E" w:rsidRPr="00871E5E" w:rsidRDefault="00871E5E" w:rsidP="00871E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«ЖИВОТНЫЕ ЖАРКИХ СТРАН»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ОГИ – ОГИ – ОГИ - большие носороги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ОГА – ОГА – ОГА - накормим носорога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1E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</w:t>
            </w:r>
            <w:proofErr w:type="gramEnd"/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 – ОТ – ОТ - в болоте бегемот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АФЫ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АФЫ – АФЫ - вот идут жирафы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 – ГА – ГА – у жирафа есть рога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АЛА – АЛА – АЛА - пушистая коала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АНДА – АНДА – АНДА - маленькая панда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АНКИ –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НКИ – АНКИ - смешные обезьянки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НЯТА – НЯТА – НЯТА – забавные слонята </w:t>
            </w:r>
          </w:p>
          <w:p w:rsid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НЫ – НЫ – НЫ - огромные слоны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ТЕРА – ТЕРА – ТЕРА - грациозная пантера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АРДЫ – АРДЫ – АРДЫ - быстрые гепарды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РИЛЛА – РИЛЛА – РИЛЛА - громадная горилла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ЕНА – ЕНА – ЕНА - шустрая гиена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ЛОПА – ЛОП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– ЛОПА - испугалась антилопа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ПЫТА – ПЫТА – ПЫТА – у зебры есть копыта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ОСКИ – ОСКИ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ОСКИ – у зебры есть полоски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 СЯТА – 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– СЯТА – побежали страусята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ЛЮДЫ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ЛЮДЫ – ЛЮДЫ – горбатые верблюды</w:t>
            </w:r>
          </w:p>
          <w:p w:rsidR="006355DA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УТ – УТ – УТ – звери в Африке живут</w:t>
            </w:r>
          </w:p>
        </w:tc>
      </w:tr>
      <w:tr w:rsidR="006355DA" w:rsidTr="00E3164C">
        <w:tc>
          <w:tcPr>
            <w:tcW w:w="4785" w:type="dxa"/>
          </w:tcPr>
          <w:p w:rsidR="00871E5E" w:rsidRPr="00871E5E" w:rsidRDefault="00871E5E" w:rsidP="00871E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«НАСЕКОМЫЕ»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РЫ – РЫ – РЫ - зажужжали комары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РОВ – РОВ – РОВ - отгоняем комаров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 – ЗА – ЗА - прилетела стрекоза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ОЗЫ – ОЗ</w:t>
            </w:r>
            <w:r w:rsidR="001A47A2">
              <w:rPr>
                <w:rFonts w:ascii="Times New Roman" w:hAnsi="Times New Roman" w:cs="Times New Roman"/>
                <w:sz w:val="20"/>
                <w:szCs w:val="20"/>
              </w:rPr>
              <w:t>Ы – ОЗЫ – длиннокрылые стрекозы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КИ – КИ – КИ - рогатые жуки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КИ – КИ – КИ - ползают жуки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ВЯК – ВЯК – ВЯК - вот </w:t>
            </w:r>
            <w:r w:rsidR="001A47A2">
              <w:rPr>
                <w:rFonts w:ascii="Times New Roman" w:hAnsi="Times New Roman" w:cs="Times New Roman"/>
                <w:sz w:val="20"/>
                <w:szCs w:val="20"/>
              </w:rPr>
              <w:t xml:space="preserve">ползет червяк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ЛА – </w:t>
            </w:r>
            <w:r w:rsidR="001A47A2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proofErr w:type="gramEnd"/>
            <w:r w:rsidR="001A47A2">
              <w:rPr>
                <w:rFonts w:ascii="Times New Roman" w:hAnsi="Times New Roman" w:cs="Times New Roman"/>
                <w:sz w:val="20"/>
                <w:szCs w:val="20"/>
              </w:rPr>
              <w:t xml:space="preserve"> – ЛА – на цветке сидит пчела</w:t>
            </w:r>
          </w:p>
          <w:p w:rsidR="001A47A2" w:rsidRDefault="001A47A2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 – СА – СА - полосатая оса </w:t>
            </w:r>
            <w:r w:rsidR="00871E5E"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СУ – СУ – СУ - не боимся мы осу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ВЕЙ – ВЕЙ – ВЕЙ</w:t>
            </w:r>
            <w:r w:rsidR="001A47A2">
              <w:rPr>
                <w:rFonts w:ascii="Times New Roman" w:hAnsi="Times New Roman" w:cs="Times New Roman"/>
                <w:sz w:val="20"/>
                <w:szCs w:val="20"/>
              </w:rPr>
              <w:t xml:space="preserve"> - рыжий муравей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ОЛ – ОЛ – ОЛ – зеленый богомол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АНЫ – АНЫ – АНЫ - большие тараканы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ЧИ – ЧИ – ЧИ – тараканы усачи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ТКЕ </w:t>
            </w:r>
            <w:r w:rsidR="001A47A2">
              <w:rPr>
                <w:rFonts w:ascii="Times New Roman" w:hAnsi="Times New Roman" w:cs="Times New Roman"/>
                <w:sz w:val="20"/>
                <w:szCs w:val="20"/>
              </w:rPr>
              <w:t>– ТКЕ – ТКЕ - бабочка на цветке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УХ – УХ – УХ - очень много мух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УХА – УХА – УХА – прилетела муха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УХ – УХ – УХ – птицы ловят мух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ПЫ – ПЫ – ПЫ – забавные клопы</w:t>
            </w:r>
          </w:p>
          <w:p w:rsidR="006355DA" w:rsidRPr="001A47A2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НЕЧИК – НЕЧИК – НЕЧИК – зелененький кузнечик</w:t>
            </w:r>
          </w:p>
        </w:tc>
        <w:tc>
          <w:tcPr>
            <w:tcW w:w="5246" w:type="dxa"/>
          </w:tcPr>
          <w:p w:rsidR="00871E5E" w:rsidRPr="00871E5E" w:rsidRDefault="00871E5E" w:rsidP="00871E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«ШКОЛА.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b/>
                <w:sz w:val="20"/>
                <w:szCs w:val="20"/>
              </w:rPr>
              <w:t>ШКОЛЬНЫЕ ПРИНАДЛЕЖНОСТИ»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ОЛУ – ОЛУ – ОЛУ - мы приходим в школу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КИ – КИ – КИ - мы ученики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ФЕЛЬ – ФЕЛЬ – ФЕЛЬ - новенький портфель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НАЛ – НАЛ – НАЛ - положу пенал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ШИ</w:t>
            </w:r>
            <w:r w:rsidR="001A47A2">
              <w:rPr>
                <w:rFonts w:ascii="Times New Roman" w:hAnsi="Times New Roman" w:cs="Times New Roman"/>
                <w:sz w:val="20"/>
                <w:szCs w:val="20"/>
              </w:rPr>
              <w:t xml:space="preserve"> – ШИ</w:t>
            </w:r>
            <w:proofErr w:type="gramEnd"/>
            <w:r w:rsidR="001A47A2">
              <w:rPr>
                <w:rFonts w:ascii="Times New Roman" w:hAnsi="Times New Roman" w:cs="Times New Roman"/>
                <w:sz w:val="20"/>
                <w:szCs w:val="20"/>
              </w:rPr>
              <w:t xml:space="preserve"> – ШИ - подточу карандаши </w:t>
            </w: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ОЛЕ – ОЛЕ – ОЛЕ - учительница в школе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АТЬ – АТЬ – АТЬ - буду я читать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АДИ – АДИ – АДИ - тонкие тетради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ИГИ – ИГИ – ИГИ - мы читаем книги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НЕЙКА – НЕЙКА – НЕЙКА - узкая линейка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АШ – АШ – АШ - длинный карандаш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МЕНА – МЕНА – МЕНА - в школе перемена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 – ОК – ОК – на урок звенит звонок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ИЦА – ИЦА – ИЦА – теперь я ученица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АТЬ </w:t>
            </w:r>
            <w:r w:rsidR="001A47A2">
              <w:rPr>
                <w:rFonts w:ascii="Times New Roman" w:hAnsi="Times New Roman" w:cs="Times New Roman"/>
                <w:sz w:val="20"/>
                <w:szCs w:val="20"/>
              </w:rPr>
              <w:t xml:space="preserve">– АТЬ – АТЬ – я хочу все знать </w:t>
            </w: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АТЬ – АТЬ – АТЬ – я буду много знать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ЧУ – ЧУ – ЧУ – пятерку получу </w:t>
            </w:r>
          </w:p>
          <w:p w:rsidR="006355DA" w:rsidRPr="006355DA" w:rsidRDefault="00871E5E" w:rsidP="00871E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НИК – НИК – НИК – в школе нужен нам дневник</w:t>
            </w:r>
          </w:p>
        </w:tc>
      </w:tr>
      <w:tr w:rsidR="006355DA" w:rsidTr="00E3164C">
        <w:tc>
          <w:tcPr>
            <w:tcW w:w="4785" w:type="dxa"/>
          </w:tcPr>
          <w:p w:rsidR="00871E5E" w:rsidRPr="00871E5E" w:rsidRDefault="00871E5E" w:rsidP="00871E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b/>
                <w:sz w:val="20"/>
                <w:szCs w:val="20"/>
              </w:rPr>
              <w:t>«ЗДРАВСТВУЙ ЛЕТО»</w:t>
            </w:r>
          </w:p>
          <w:p w:rsidR="00871E5E" w:rsidRPr="001A47A2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A2">
              <w:rPr>
                <w:rFonts w:ascii="Times New Roman" w:hAnsi="Times New Roman" w:cs="Times New Roman"/>
                <w:sz w:val="20"/>
                <w:szCs w:val="20"/>
              </w:rPr>
              <w:t xml:space="preserve">АТЬ – АТЬ – АТЬ - летом буду я гулять </w:t>
            </w:r>
          </w:p>
          <w:p w:rsidR="00871E5E" w:rsidRPr="001A47A2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A2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 w:rsidR="001A47A2">
              <w:rPr>
                <w:rFonts w:ascii="Times New Roman" w:hAnsi="Times New Roman" w:cs="Times New Roman"/>
                <w:sz w:val="20"/>
                <w:szCs w:val="20"/>
              </w:rPr>
              <w:t xml:space="preserve">Ь – АТЬ – АТЬ - будем загорать </w:t>
            </w:r>
          </w:p>
          <w:p w:rsidR="00871E5E" w:rsidRPr="001A47A2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A2">
              <w:rPr>
                <w:rFonts w:ascii="Times New Roman" w:hAnsi="Times New Roman" w:cs="Times New Roman"/>
                <w:sz w:val="20"/>
                <w:szCs w:val="20"/>
              </w:rPr>
              <w:t>РА – РА – РА - на улице жара</w:t>
            </w:r>
          </w:p>
          <w:p w:rsidR="00871E5E" w:rsidRPr="001A47A2" w:rsidRDefault="001A47A2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 – РА – РА – гуляет детвора </w:t>
            </w:r>
          </w:p>
          <w:p w:rsidR="00871E5E" w:rsidRPr="001A47A2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A2">
              <w:rPr>
                <w:rFonts w:ascii="Times New Roman" w:hAnsi="Times New Roman" w:cs="Times New Roman"/>
                <w:sz w:val="20"/>
                <w:szCs w:val="20"/>
              </w:rPr>
              <w:t xml:space="preserve">ДЫ – ДЫ – ДЫ - хочется воды </w:t>
            </w:r>
          </w:p>
          <w:p w:rsidR="00871E5E" w:rsidRPr="001A47A2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A2"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  <w:r w:rsidR="001A47A2">
              <w:rPr>
                <w:rFonts w:ascii="Times New Roman" w:hAnsi="Times New Roman" w:cs="Times New Roman"/>
                <w:sz w:val="20"/>
                <w:szCs w:val="20"/>
              </w:rPr>
              <w:t xml:space="preserve"> – КЕ – КЕ - загораем на песке </w:t>
            </w:r>
          </w:p>
          <w:p w:rsidR="00871E5E" w:rsidRPr="001A47A2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47A2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1A47A2">
              <w:rPr>
                <w:rFonts w:ascii="Times New Roman" w:hAnsi="Times New Roman" w:cs="Times New Roman"/>
                <w:sz w:val="20"/>
                <w:szCs w:val="20"/>
              </w:rPr>
              <w:t xml:space="preserve"> – ОК – ОК - мы польем песок </w:t>
            </w:r>
          </w:p>
          <w:p w:rsidR="00871E5E" w:rsidRPr="001A47A2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A2">
              <w:rPr>
                <w:rFonts w:ascii="Times New Roman" w:hAnsi="Times New Roman" w:cs="Times New Roman"/>
                <w:sz w:val="20"/>
                <w:szCs w:val="20"/>
              </w:rPr>
              <w:t xml:space="preserve">ТА – ТА – ТА - летом красота </w:t>
            </w:r>
          </w:p>
          <w:p w:rsidR="00871E5E" w:rsidRPr="001A47A2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A2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  <w:r w:rsidR="001A47A2">
              <w:rPr>
                <w:rFonts w:ascii="Times New Roman" w:hAnsi="Times New Roman" w:cs="Times New Roman"/>
                <w:sz w:val="20"/>
                <w:szCs w:val="20"/>
              </w:rPr>
              <w:t xml:space="preserve"> – ТЫ – ТЫ - распускаются цветы</w:t>
            </w:r>
          </w:p>
          <w:p w:rsidR="00871E5E" w:rsidRPr="001A47A2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A2">
              <w:rPr>
                <w:rFonts w:ascii="Times New Roman" w:hAnsi="Times New Roman" w:cs="Times New Roman"/>
                <w:sz w:val="20"/>
                <w:szCs w:val="20"/>
              </w:rPr>
              <w:t xml:space="preserve">АВЫ – АВЫ – АВЫ - летние забавы </w:t>
            </w:r>
          </w:p>
          <w:p w:rsidR="00871E5E" w:rsidRPr="001A47A2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A2">
              <w:rPr>
                <w:rFonts w:ascii="Times New Roman" w:hAnsi="Times New Roman" w:cs="Times New Roman"/>
                <w:sz w:val="20"/>
                <w:szCs w:val="20"/>
              </w:rPr>
              <w:t xml:space="preserve">АТЬ – АТЬ – АТЬ - летом будем отдыхать </w:t>
            </w:r>
          </w:p>
          <w:p w:rsidR="00871E5E" w:rsidRPr="001A47A2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A2">
              <w:rPr>
                <w:rFonts w:ascii="Times New Roman" w:hAnsi="Times New Roman" w:cs="Times New Roman"/>
                <w:sz w:val="20"/>
                <w:szCs w:val="20"/>
              </w:rPr>
              <w:t xml:space="preserve">АЧУ – АЧУ – АЧУ - едем мы на дачу </w:t>
            </w:r>
          </w:p>
          <w:p w:rsidR="00871E5E" w:rsidRPr="001A47A2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A2">
              <w:rPr>
                <w:rFonts w:ascii="Times New Roman" w:hAnsi="Times New Roman" w:cs="Times New Roman"/>
                <w:sz w:val="20"/>
                <w:szCs w:val="20"/>
              </w:rPr>
              <w:t>ДИ – ДИ – ДИ - летние дожди</w:t>
            </w:r>
          </w:p>
          <w:p w:rsidR="00871E5E" w:rsidRPr="001A47A2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47A2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1A47A2">
              <w:rPr>
                <w:rFonts w:ascii="Times New Roman" w:hAnsi="Times New Roman" w:cs="Times New Roman"/>
                <w:sz w:val="20"/>
                <w:szCs w:val="20"/>
              </w:rPr>
              <w:t xml:space="preserve"> – ОК – ОК - в песочнице песок</w:t>
            </w:r>
          </w:p>
          <w:p w:rsidR="00871E5E" w:rsidRPr="001A47A2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A2">
              <w:rPr>
                <w:rFonts w:ascii="Times New Roman" w:hAnsi="Times New Roman" w:cs="Times New Roman"/>
                <w:sz w:val="20"/>
                <w:szCs w:val="20"/>
              </w:rPr>
              <w:t>АЮ</w:t>
            </w:r>
            <w:r w:rsidR="001A47A2">
              <w:rPr>
                <w:rFonts w:ascii="Times New Roman" w:hAnsi="Times New Roman" w:cs="Times New Roman"/>
                <w:sz w:val="20"/>
                <w:szCs w:val="20"/>
              </w:rPr>
              <w:t xml:space="preserve"> – АЮ – АЮ – в песочнице играю </w:t>
            </w:r>
          </w:p>
          <w:p w:rsidR="00871E5E" w:rsidRPr="001A47A2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A2">
              <w:rPr>
                <w:rFonts w:ascii="Times New Roman" w:hAnsi="Times New Roman" w:cs="Times New Roman"/>
                <w:sz w:val="20"/>
                <w:szCs w:val="20"/>
              </w:rPr>
              <w:t xml:space="preserve">АТЕ </w:t>
            </w:r>
            <w:r w:rsidR="001A47A2">
              <w:rPr>
                <w:rFonts w:ascii="Times New Roman" w:hAnsi="Times New Roman" w:cs="Times New Roman"/>
                <w:sz w:val="20"/>
                <w:szCs w:val="20"/>
              </w:rPr>
              <w:t>– АТЕ – АТЕ – еду на самокате</w:t>
            </w:r>
          </w:p>
          <w:p w:rsidR="006355DA" w:rsidRPr="001A47A2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A2">
              <w:rPr>
                <w:rFonts w:ascii="Times New Roman" w:hAnsi="Times New Roman" w:cs="Times New Roman"/>
                <w:sz w:val="20"/>
                <w:szCs w:val="20"/>
              </w:rPr>
              <w:t>НЯЛКИ – НЯЛ</w:t>
            </w:r>
            <w:r w:rsidR="001A47A2">
              <w:rPr>
                <w:rFonts w:ascii="Times New Roman" w:hAnsi="Times New Roman" w:cs="Times New Roman"/>
                <w:sz w:val="20"/>
                <w:szCs w:val="20"/>
              </w:rPr>
              <w:t>КИ – НЯЛКИ – играем в догонялки</w:t>
            </w:r>
          </w:p>
        </w:tc>
        <w:tc>
          <w:tcPr>
            <w:tcW w:w="5246" w:type="dxa"/>
          </w:tcPr>
          <w:p w:rsidR="006355DA" w:rsidRPr="006355DA" w:rsidRDefault="006355DA" w:rsidP="00635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A7327" w:rsidRDefault="009A7327" w:rsidP="00370FBC"/>
    <w:p w:rsidR="009A7327" w:rsidRDefault="009A7327" w:rsidP="009B6D0E">
      <w:r>
        <w:t xml:space="preserve"> </w:t>
      </w:r>
    </w:p>
    <w:p w:rsidR="007E79A3" w:rsidRDefault="00871E5E" w:rsidP="00871E5E">
      <w:r>
        <w:t xml:space="preserve"> </w:t>
      </w:r>
    </w:p>
    <w:sectPr w:rsidR="007E79A3" w:rsidSect="00945C71">
      <w:pgSz w:w="11906" w:h="16838"/>
      <w:pgMar w:top="28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01064"/>
    <w:multiLevelType w:val="multilevel"/>
    <w:tmpl w:val="E8EAE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27"/>
    <w:rsid w:val="00112D40"/>
    <w:rsid w:val="001A47A2"/>
    <w:rsid w:val="00291387"/>
    <w:rsid w:val="00370FBC"/>
    <w:rsid w:val="003F1E87"/>
    <w:rsid w:val="00463AD3"/>
    <w:rsid w:val="005459F6"/>
    <w:rsid w:val="00600A1A"/>
    <w:rsid w:val="006355DA"/>
    <w:rsid w:val="007B2D1A"/>
    <w:rsid w:val="007E55B5"/>
    <w:rsid w:val="007E79A3"/>
    <w:rsid w:val="00871E5E"/>
    <w:rsid w:val="00945C71"/>
    <w:rsid w:val="009A7327"/>
    <w:rsid w:val="009B6D0E"/>
    <w:rsid w:val="00D46D49"/>
    <w:rsid w:val="00DA17DF"/>
    <w:rsid w:val="00E3164C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A17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A17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3502</Words>
  <Characters>19968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Потаранова</dc:creator>
  <cp:lastModifiedBy>Игорь</cp:lastModifiedBy>
  <cp:revision>6</cp:revision>
  <dcterms:created xsi:type="dcterms:W3CDTF">2015-01-21T18:58:00Z</dcterms:created>
  <dcterms:modified xsi:type="dcterms:W3CDTF">2019-02-24T03:50:00Z</dcterms:modified>
</cp:coreProperties>
</file>